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2E9386" w14:textId="7DDA68D1" w:rsidR="71A0A96F" w:rsidRDefault="71A0A96F" w:rsidP="46768FF8">
      <w:pPr>
        <w:rPr>
          <w:rFonts w:eastAsiaTheme="minorEastAsia"/>
          <w:b/>
          <w:bCs/>
          <w:sz w:val="32"/>
          <w:szCs w:val="32"/>
          <w:u w:val="single"/>
        </w:rPr>
      </w:pPr>
      <w:r w:rsidRPr="46768FF8">
        <w:rPr>
          <w:rFonts w:eastAsiaTheme="minorEastAsia"/>
          <w:b/>
          <w:bCs/>
          <w:sz w:val="32"/>
          <w:szCs w:val="32"/>
          <w:u w:val="single"/>
        </w:rPr>
        <w:t>Unit 14 designing document, Task 2</w:t>
      </w:r>
    </w:p>
    <w:p w14:paraId="7B10C3DB" w14:textId="3E086CD3" w:rsidR="50AEB792" w:rsidRDefault="50AEB792" w:rsidP="46768FF8">
      <w:r>
        <w:rPr>
          <w:noProof/>
        </w:rPr>
        <w:drawing>
          <wp:inline distT="0" distB="0" distL="0" distR="0" wp14:anchorId="46B63136" wp14:editId="46C1BEEE">
            <wp:extent cx="4000500" cy="1571625"/>
            <wp:effectExtent l="0" t="0" r="0" b="0"/>
            <wp:docPr id="779078230" name="Picture 779078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DEED" w14:textId="063EB350" w:rsidR="31D03C7B" w:rsidRDefault="31D03C7B" w:rsidP="31D03C7B"/>
    <w:p w14:paraId="4A6CFC3E" w14:textId="7AB00C61" w:rsidR="6E2E51AC" w:rsidRDefault="6E2E51AC" w:rsidP="31D03C7B">
      <w:pPr>
        <w:rPr>
          <w:rFonts w:eastAsiaTheme="minorEastAsia"/>
          <w:b/>
          <w:bCs/>
          <w:sz w:val="32"/>
          <w:szCs w:val="32"/>
          <w:u w:val="single"/>
        </w:rPr>
      </w:pPr>
      <w:r w:rsidRPr="31D03C7B">
        <w:rPr>
          <w:rFonts w:eastAsiaTheme="minorEastAsia"/>
          <w:b/>
          <w:bCs/>
          <w:sz w:val="32"/>
          <w:szCs w:val="32"/>
          <w:u w:val="single"/>
        </w:rPr>
        <w:t>User requirement</w:t>
      </w:r>
    </w:p>
    <w:p w14:paraId="7E59E419" w14:textId="01B45285" w:rsidR="50AEB792" w:rsidRDefault="50AEB792" w:rsidP="46768FF8">
      <w:pPr>
        <w:rPr>
          <w:rFonts w:eastAsiaTheme="minorEastAsia"/>
          <w:b/>
          <w:bCs/>
          <w:sz w:val="32"/>
          <w:szCs w:val="32"/>
          <w:u w:val="single"/>
        </w:rPr>
      </w:pPr>
      <w:r w:rsidRPr="46768FF8">
        <w:rPr>
          <w:rFonts w:eastAsiaTheme="minorEastAsia"/>
          <w:b/>
          <w:bCs/>
          <w:sz w:val="32"/>
          <w:szCs w:val="32"/>
          <w:u w:val="single"/>
        </w:rPr>
        <w:t>Why are you making the game?</w:t>
      </w:r>
    </w:p>
    <w:p w14:paraId="22D24613" w14:textId="0666496A" w:rsidR="50AEB792" w:rsidRDefault="50AEB792" w:rsidP="46768FF8">
      <w:pPr>
        <w:rPr>
          <w:rFonts w:eastAsiaTheme="minorEastAsia"/>
          <w:sz w:val="32"/>
          <w:szCs w:val="32"/>
        </w:rPr>
      </w:pPr>
      <w:r w:rsidRPr="31D03C7B">
        <w:rPr>
          <w:rFonts w:eastAsiaTheme="minorEastAsia"/>
          <w:color w:val="000000" w:themeColor="text1"/>
          <w:sz w:val="32"/>
          <w:szCs w:val="32"/>
        </w:rPr>
        <w:t>I am developing a game because I have been given a job as a trainee programmer as a software developer who creates computer games</w:t>
      </w:r>
      <w:r w:rsidR="22B075F2" w:rsidRPr="31D03C7B">
        <w:rPr>
          <w:rFonts w:eastAsiaTheme="minorEastAsia"/>
          <w:color w:val="000000" w:themeColor="text1"/>
          <w:sz w:val="32"/>
          <w:szCs w:val="32"/>
        </w:rPr>
        <w:t>.</w:t>
      </w:r>
      <w:r w:rsidR="04170B7D" w:rsidRPr="31D03C7B">
        <w:rPr>
          <w:rFonts w:eastAsiaTheme="minorEastAsia"/>
          <w:color w:val="000000" w:themeColor="text1"/>
          <w:sz w:val="32"/>
          <w:szCs w:val="32"/>
        </w:rPr>
        <w:t xml:space="preserve"> Creating this game will benefit me and challenge myself to new skills which I have not yet mastered.</w:t>
      </w:r>
    </w:p>
    <w:p w14:paraId="51559774" w14:textId="682407EF" w:rsidR="46768FF8" w:rsidRDefault="46768FF8" w:rsidP="46768FF8">
      <w:pPr>
        <w:rPr>
          <w:rFonts w:eastAsiaTheme="minorEastAsia"/>
          <w:sz w:val="32"/>
          <w:szCs w:val="32"/>
        </w:rPr>
      </w:pPr>
    </w:p>
    <w:p w14:paraId="3A5C1490" w14:textId="7A3FBA1A" w:rsidR="50AEB792" w:rsidRDefault="50AEB792" w:rsidP="46768FF8">
      <w:pPr>
        <w:rPr>
          <w:rFonts w:eastAsiaTheme="minorEastAsia"/>
          <w:b/>
          <w:bCs/>
          <w:sz w:val="32"/>
          <w:szCs w:val="32"/>
          <w:u w:val="single"/>
        </w:rPr>
      </w:pPr>
      <w:r w:rsidRPr="46768FF8">
        <w:rPr>
          <w:rFonts w:eastAsiaTheme="minorEastAsia"/>
          <w:b/>
          <w:bCs/>
          <w:sz w:val="32"/>
          <w:szCs w:val="32"/>
          <w:u w:val="single"/>
        </w:rPr>
        <w:t>What is the game?</w:t>
      </w:r>
    </w:p>
    <w:p w14:paraId="4AB3D409" w14:textId="22D3546D" w:rsidR="50AEB792" w:rsidRDefault="58D4E68A" w:rsidP="46768FF8">
      <w:pPr>
        <w:rPr>
          <w:rFonts w:eastAsiaTheme="minorEastAsia"/>
          <w:sz w:val="32"/>
          <w:szCs w:val="32"/>
        </w:rPr>
      </w:pPr>
      <w:r w:rsidRPr="31D03C7B">
        <w:rPr>
          <w:rFonts w:eastAsiaTheme="minorEastAsia"/>
          <w:sz w:val="32"/>
          <w:szCs w:val="32"/>
        </w:rPr>
        <w:t>I</w:t>
      </w:r>
      <w:r w:rsidR="50AEB792" w:rsidRPr="31D03C7B">
        <w:rPr>
          <w:rFonts w:eastAsiaTheme="minorEastAsia"/>
          <w:sz w:val="32"/>
          <w:szCs w:val="32"/>
        </w:rPr>
        <w:t xml:space="preserve"> have been asked to </w:t>
      </w:r>
      <w:r w:rsidR="4AB474E7" w:rsidRPr="31D03C7B">
        <w:rPr>
          <w:rFonts w:eastAsiaTheme="minorEastAsia"/>
          <w:sz w:val="32"/>
          <w:szCs w:val="32"/>
        </w:rPr>
        <w:t xml:space="preserve">design and construct a video game which will appeal to the age group of children ranging from 8-12. The game is a platformer game in which the user can control the character to complete various levels which get </w:t>
      </w:r>
      <w:r w:rsidR="15A254BF" w:rsidRPr="31D03C7B">
        <w:rPr>
          <w:rFonts w:eastAsiaTheme="minorEastAsia"/>
          <w:sz w:val="32"/>
          <w:szCs w:val="32"/>
        </w:rPr>
        <w:t xml:space="preserve">more difficult via progression. </w:t>
      </w:r>
      <w:r w:rsidR="60903496" w:rsidRPr="31D03C7B">
        <w:rPr>
          <w:rFonts w:eastAsiaTheme="minorEastAsia"/>
          <w:sz w:val="32"/>
          <w:szCs w:val="32"/>
        </w:rPr>
        <w:t>The platformer genre game insists of a 2D camera view and use of basic controls.</w:t>
      </w:r>
      <w:r w:rsidR="6B57AE97" w:rsidRPr="31D03C7B">
        <w:rPr>
          <w:rFonts w:eastAsiaTheme="minorEastAsia"/>
          <w:sz w:val="32"/>
          <w:szCs w:val="32"/>
        </w:rPr>
        <w:t xml:space="preserve"> There is also a help guide option which can be selected from the home page.</w:t>
      </w:r>
    </w:p>
    <w:p w14:paraId="5FF39C5C" w14:textId="4C6E369C" w:rsidR="46768FF8" w:rsidRDefault="46768FF8" w:rsidP="46768FF8">
      <w:pPr>
        <w:rPr>
          <w:rFonts w:eastAsiaTheme="minorEastAsia"/>
          <w:sz w:val="32"/>
          <w:szCs w:val="32"/>
        </w:rPr>
      </w:pPr>
    </w:p>
    <w:p w14:paraId="6986D6C8" w14:textId="1B0947CF" w:rsidR="50AEB792" w:rsidRDefault="50AEB792" w:rsidP="46768FF8">
      <w:pPr>
        <w:rPr>
          <w:rFonts w:eastAsiaTheme="minorEastAsia"/>
          <w:b/>
          <w:bCs/>
          <w:sz w:val="32"/>
          <w:szCs w:val="32"/>
          <w:u w:val="single"/>
        </w:rPr>
      </w:pPr>
      <w:r w:rsidRPr="46768FF8">
        <w:rPr>
          <w:rFonts w:eastAsiaTheme="minorEastAsia"/>
          <w:b/>
          <w:bCs/>
          <w:sz w:val="32"/>
          <w:szCs w:val="32"/>
          <w:u w:val="single"/>
        </w:rPr>
        <w:t>What is the point of it and</w:t>
      </w:r>
      <w:r w:rsidR="7820F5FC" w:rsidRPr="46768FF8">
        <w:rPr>
          <w:rFonts w:eastAsiaTheme="minorEastAsia"/>
          <w:b/>
          <w:bCs/>
          <w:sz w:val="32"/>
          <w:szCs w:val="32"/>
          <w:u w:val="single"/>
        </w:rPr>
        <w:t xml:space="preserve"> why</w:t>
      </w:r>
      <w:r w:rsidRPr="46768FF8">
        <w:rPr>
          <w:rFonts w:eastAsiaTheme="minorEastAsia"/>
          <w:b/>
          <w:bCs/>
          <w:sz w:val="32"/>
          <w:szCs w:val="32"/>
          <w:u w:val="single"/>
        </w:rPr>
        <w:t>?</w:t>
      </w:r>
    </w:p>
    <w:p w14:paraId="3797920A" w14:textId="239A9870" w:rsidR="0533E3ED" w:rsidRDefault="0533E3ED" w:rsidP="31D03C7B">
      <w:pPr>
        <w:rPr>
          <w:rFonts w:eastAsiaTheme="minorEastAsia"/>
          <w:sz w:val="32"/>
          <w:szCs w:val="32"/>
        </w:rPr>
      </w:pPr>
      <w:r w:rsidRPr="31D03C7B">
        <w:rPr>
          <w:rFonts w:eastAsiaTheme="minorEastAsia"/>
          <w:sz w:val="32"/>
          <w:szCs w:val="32"/>
        </w:rPr>
        <w:t xml:space="preserve">The aim of this game is to complete the levels with your lives </w:t>
      </w:r>
      <w:r w:rsidR="48056FA8" w:rsidRPr="31D03C7B">
        <w:rPr>
          <w:rFonts w:eastAsiaTheme="minorEastAsia"/>
          <w:sz w:val="32"/>
          <w:szCs w:val="32"/>
        </w:rPr>
        <w:t xml:space="preserve">and collect the diamonds throughout to increase your score. </w:t>
      </w:r>
      <w:r w:rsidR="62C3CE27" w:rsidRPr="31D03C7B">
        <w:rPr>
          <w:rFonts w:eastAsiaTheme="minorEastAsia"/>
          <w:sz w:val="32"/>
          <w:szCs w:val="32"/>
        </w:rPr>
        <w:t>There is also a key on each level, the user must control the player to collect the key to progress past the door and enter the next level.</w:t>
      </w:r>
      <w:r w:rsidR="4A82504C" w:rsidRPr="31D03C7B">
        <w:rPr>
          <w:rFonts w:eastAsiaTheme="minorEastAsia"/>
          <w:sz w:val="32"/>
          <w:szCs w:val="32"/>
        </w:rPr>
        <w:t xml:space="preserve"> </w:t>
      </w:r>
      <w:r w:rsidR="62C3CE27" w:rsidRPr="31D03C7B">
        <w:rPr>
          <w:rFonts w:eastAsiaTheme="minorEastAsia"/>
          <w:sz w:val="32"/>
          <w:szCs w:val="32"/>
        </w:rPr>
        <w:t>The user playing must be able to avoid obstructions to complete levels and the game.</w:t>
      </w:r>
      <w:r w:rsidR="4A82504C" w:rsidRPr="31D03C7B">
        <w:rPr>
          <w:rFonts w:eastAsiaTheme="minorEastAsia"/>
          <w:sz w:val="32"/>
          <w:szCs w:val="32"/>
        </w:rPr>
        <w:t xml:space="preserve"> </w:t>
      </w:r>
      <w:r w:rsidR="56F31BD6" w:rsidRPr="31D03C7B">
        <w:rPr>
          <w:rFonts w:eastAsiaTheme="minorEastAsia"/>
          <w:sz w:val="32"/>
          <w:szCs w:val="32"/>
        </w:rPr>
        <w:t xml:space="preserve">There is also an enemy which moves slower than the character but will be programmed to follow the character. </w:t>
      </w:r>
    </w:p>
    <w:p w14:paraId="0F82BE30" w14:textId="36A562F5" w:rsidR="31D03C7B" w:rsidRDefault="31D03C7B" w:rsidP="31D03C7B">
      <w:pPr>
        <w:rPr>
          <w:rFonts w:eastAsiaTheme="minorEastAsia"/>
          <w:sz w:val="32"/>
          <w:szCs w:val="32"/>
        </w:rPr>
      </w:pPr>
    </w:p>
    <w:p w14:paraId="45BC1439" w14:textId="7A5C4AF0" w:rsidR="50AEB792" w:rsidRDefault="50AEB792" w:rsidP="46768FF8">
      <w:pPr>
        <w:rPr>
          <w:rFonts w:eastAsiaTheme="minorEastAsia"/>
          <w:b/>
          <w:bCs/>
          <w:sz w:val="32"/>
          <w:szCs w:val="32"/>
          <w:u w:val="single"/>
        </w:rPr>
      </w:pPr>
      <w:r w:rsidRPr="46768FF8">
        <w:rPr>
          <w:rFonts w:eastAsiaTheme="minorEastAsia"/>
          <w:b/>
          <w:bCs/>
          <w:sz w:val="32"/>
          <w:szCs w:val="32"/>
          <w:u w:val="single"/>
        </w:rPr>
        <w:t>What are you trying to accomplish?</w:t>
      </w:r>
    </w:p>
    <w:p w14:paraId="716A3C1D" w14:textId="1FE98A9F" w:rsidR="3C40A724" w:rsidRDefault="6C04830E" w:rsidP="46768FF8">
      <w:pPr>
        <w:rPr>
          <w:rFonts w:eastAsiaTheme="minorEastAsia"/>
          <w:sz w:val="32"/>
          <w:szCs w:val="32"/>
        </w:rPr>
      </w:pPr>
      <w:r w:rsidRPr="31D03C7B">
        <w:rPr>
          <w:rFonts w:eastAsiaTheme="minorEastAsia"/>
          <w:sz w:val="32"/>
          <w:szCs w:val="32"/>
        </w:rPr>
        <w:t>I am trying to develop a game with various stages for the gamers to play. Game will have multiple stages which get trickier as levels pass.</w:t>
      </w:r>
      <w:r w:rsidR="5D59B23A" w:rsidRPr="31D03C7B">
        <w:rPr>
          <w:rFonts w:eastAsiaTheme="minorEastAsia"/>
          <w:sz w:val="32"/>
          <w:szCs w:val="32"/>
        </w:rPr>
        <w:t xml:space="preserve"> </w:t>
      </w:r>
      <w:r w:rsidR="5860A375" w:rsidRPr="31D03C7B">
        <w:rPr>
          <w:rFonts w:eastAsiaTheme="minorEastAsia"/>
          <w:sz w:val="32"/>
          <w:szCs w:val="32"/>
        </w:rPr>
        <w:t xml:space="preserve">There are 2 gaming genres involved in this game, these include parkour and </w:t>
      </w:r>
      <w:r w:rsidR="63A86A35" w:rsidRPr="31D03C7B">
        <w:rPr>
          <w:rFonts w:eastAsiaTheme="minorEastAsia"/>
          <w:sz w:val="32"/>
          <w:szCs w:val="32"/>
        </w:rPr>
        <w:t xml:space="preserve">puzzles. In level 1 and level 3 </w:t>
      </w:r>
    </w:p>
    <w:p w14:paraId="15BF4392" w14:textId="3453D9AE" w:rsidR="46768FF8" w:rsidRDefault="46768FF8" w:rsidP="46768FF8">
      <w:pPr>
        <w:rPr>
          <w:rFonts w:eastAsiaTheme="minorEastAsia"/>
          <w:b/>
          <w:bCs/>
          <w:sz w:val="32"/>
          <w:szCs w:val="32"/>
          <w:u w:val="single"/>
        </w:rPr>
      </w:pPr>
    </w:p>
    <w:p w14:paraId="40DEE59B" w14:textId="69BC597F" w:rsidR="50AEB792" w:rsidRDefault="50AEB792" w:rsidP="46768FF8">
      <w:pPr>
        <w:rPr>
          <w:rFonts w:eastAsiaTheme="minorEastAsia"/>
          <w:b/>
          <w:bCs/>
          <w:sz w:val="32"/>
          <w:szCs w:val="32"/>
          <w:u w:val="single"/>
        </w:rPr>
      </w:pPr>
      <w:r w:rsidRPr="46768FF8">
        <w:rPr>
          <w:rFonts w:eastAsiaTheme="minorEastAsia"/>
          <w:b/>
          <w:bCs/>
          <w:sz w:val="32"/>
          <w:szCs w:val="32"/>
          <w:u w:val="single"/>
        </w:rPr>
        <w:t>A description of the user and their needs?</w:t>
      </w:r>
    </w:p>
    <w:p w14:paraId="7151B924" w14:textId="762020E8" w:rsidR="46768FF8" w:rsidRDefault="35A6910E" w:rsidP="46768FF8">
      <w:pPr>
        <w:rPr>
          <w:rFonts w:eastAsiaTheme="minorEastAsia"/>
          <w:sz w:val="32"/>
          <w:szCs w:val="32"/>
        </w:rPr>
      </w:pPr>
      <w:r w:rsidRPr="31D03C7B">
        <w:rPr>
          <w:rFonts w:eastAsiaTheme="minorEastAsia"/>
          <w:sz w:val="32"/>
          <w:szCs w:val="32"/>
        </w:rPr>
        <w:t>The gamer wants to be able to complete each stage without using up all their lives and make it to the end with a high score.</w:t>
      </w:r>
      <w:r w:rsidR="266CA07A" w:rsidRPr="31D03C7B">
        <w:rPr>
          <w:rFonts w:eastAsiaTheme="minorEastAsia"/>
          <w:sz w:val="32"/>
          <w:szCs w:val="32"/>
        </w:rPr>
        <w:t xml:space="preserve"> Users need to have access to a computer desktop or a laptop. The reason for this </w:t>
      </w:r>
      <w:r w:rsidR="186EA41D" w:rsidRPr="31D03C7B">
        <w:rPr>
          <w:rFonts w:eastAsiaTheme="minorEastAsia"/>
          <w:sz w:val="32"/>
          <w:szCs w:val="32"/>
        </w:rPr>
        <w:t>is</w:t>
      </w:r>
      <w:r w:rsidR="266CA07A" w:rsidRPr="31D03C7B">
        <w:rPr>
          <w:rFonts w:eastAsiaTheme="minorEastAsia"/>
          <w:sz w:val="32"/>
          <w:szCs w:val="32"/>
        </w:rPr>
        <w:t xml:space="preserve"> the game controls. Hopefully in the future I will be able to develop a version of the game available for mobile and other smart devices.</w:t>
      </w:r>
    </w:p>
    <w:p w14:paraId="484F1505" w14:textId="3AEEF3DD" w:rsidR="31D03C7B" w:rsidRDefault="31D03C7B" w:rsidP="31D03C7B">
      <w:pPr>
        <w:rPr>
          <w:rFonts w:eastAsiaTheme="minorEastAsia"/>
          <w:sz w:val="32"/>
          <w:szCs w:val="32"/>
        </w:rPr>
      </w:pPr>
    </w:p>
    <w:p w14:paraId="08CB485B" w14:textId="4BCB303F" w:rsidR="46768FF8" w:rsidRDefault="50AEB792" w:rsidP="31D03C7B">
      <w:pPr>
        <w:rPr>
          <w:rFonts w:eastAsiaTheme="minorEastAsia"/>
          <w:b/>
          <w:bCs/>
          <w:sz w:val="32"/>
          <w:szCs w:val="32"/>
          <w:u w:val="single"/>
        </w:rPr>
      </w:pPr>
      <w:r w:rsidRPr="31D03C7B">
        <w:rPr>
          <w:rFonts w:eastAsiaTheme="minorEastAsia"/>
          <w:b/>
          <w:bCs/>
          <w:sz w:val="32"/>
          <w:szCs w:val="32"/>
          <w:u w:val="single"/>
        </w:rPr>
        <w:t>The specific requirements of the user?</w:t>
      </w:r>
    </w:p>
    <w:p w14:paraId="62D0FBFF" w14:textId="4288B88E" w:rsidR="1AAEE0B2" w:rsidRDefault="1AAEE0B2" w:rsidP="31D03C7B">
      <w:pPr>
        <w:rPr>
          <w:rFonts w:eastAsiaTheme="minorEastAsia"/>
          <w:sz w:val="32"/>
          <w:szCs w:val="32"/>
        </w:rPr>
      </w:pPr>
      <w:r w:rsidRPr="31D03C7B">
        <w:rPr>
          <w:rFonts w:eastAsiaTheme="minorEastAsia"/>
          <w:sz w:val="32"/>
          <w:szCs w:val="32"/>
        </w:rPr>
        <w:t>This game does not really require any specific requirements. Gamer</w:t>
      </w:r>
      <w:r w:rsidR="5953C5E3" w:rsidRPr="31D03C7B">
        <w:rPr>
          <w:rFonts w:eastAsiaTheme="minorEastAsia"/>
          <w:sz w:val="32"/>
          <w:szCs w:val="32"/>
        </w:rPr>
        <w:t>s</w:t>
      </w:r>
      <w:r w:rsidRPr="31D03C7B">
        <w:rPr>
          <w:rFonts w:eastAsiaTheme="minorEastAsia"/>
          <w:sz w:val="32"/>
          <w:szCs w:val="32"/>
        </w:rPr>
        <w:t xml:space="preserve"> tend to </w:t>
      </w:r>
      <w:r w:rsidR="0F2D288D" w:rsidRPr="31D03C7B">
        <w:rPr>
          <w:rFonts w:eastAsiaTheme="minorEastAsia"/>
          <w:sz w:val="32"/>
          <w:szCs w:val="32"/>
        </w:rPr>
        <w:t xml:space="preserve">sometimes skip out the how to play areas, however I will create an amazingly simple version and include images therefore, the target audience will easily be able to read it. </w:t>
      </w:r>
    </w:p>
    <w:p w14:paraId="7012AF4C" w14:textId="77E0A515" w:rsidR="46768FF8" w:rsidRDefault="46768FF8" w:rsidP="46768FF8">
      <w:pPr>
        <w:rPr>
          <w:rFonts w:eastAsiaTheme="minorEastAsia"/>
          <w:sz w:val="32"/>
          <w:szCs w:val="32"/>
        </w:rPr>
      </w:pPr>
    </w:p>
    <w:p w14:paraId="0CECDE7A" w14:textId="6EEEC8B7" w:rsidR="46768FF8" w:rsidRDefault="669CF6D2" w:rsidP="46768FF8">
      <w:pPr>
        <w:rPr>
          <w:rFonts w:eastAsiaTheme="minorEastAsia"/>
          <w:sz w:val="32"/>
          <w:szCs w:val="32"/>
        </w:rPr>
      </w:pPr>
      <w:r w:rsidRPr="31D03C7B">
        <w:rPr>
          <w:rFonts w:eastAsiaTheme="minorEastAsia"/>
          <w:b/>
          <w:bCs/>
          <w:sz w:val="32"/>
          <w:szCs w:val="32"/>
          <w:u w:val="single"/>
        </w:rPr>
        <w:t>Who is the Target audience?</w:t>
      </w:r>
    </w:p>
    <w:p w14:paraId="1BE5BB03" w14:textId="3660DE2D" w:rsidR="087C516C" w:rsidRDefault="087C516C" w:rsidP="31D03C7B">
      <w:pPr>
        <w:rPr>
          <w:rFonts w:eastAsiaTheme="minorEastAsia"/>
          <w:b/>
          <w:bCs/>
          <w:sz w:val="32"/>
          <w:szCs w:val="32"/>
          <w:u w:val="single"/>
        </w:rPr>
      </w:pPr>
      <w:r w:rsidRPr="31D03C7B">
        <w:rPr>
          <w:rFonts w:eastAsiaTheme="minorEastAsia"/>
          <w:b/>
          <w:bCs/>
          <w:sz w:val="32"/>
          <w:szCs w:val="32"/>
        </w:rPr>
        <w:t>Age</w:t>
      </w:r>
    </w:p>
    <w:p w14:paraId="662647A4" w14:textId="0D06DF09" w:rsidR="669CF6D2" w:rsidRDefault="669CF6D2" w:rsidP="31D03C7B">
      <w:pPr>
        <w:rPr>
          <w:rFonts w:eastAsiaTheme="minorEastAsia"/>
          <w:sz w:val="32"/>
          <w:szCs w:val="32"/>
        </w:rPr>
      </w:pPr>
      <w:r w:rsidRPr="31D03C7B">
        <w:rPr>
          <w:rFonts w:eastAsiaTheme="minorEastAsia"/>
          <w:sz w:val="32"/>
          <w:szCs w:val="32"/>
        </w:rPr>
        <w:t xml:space="preserve">I have decided to make my target audience base with the help of the assignment brief. This was </w:t>
      </w:r>
      <w:r w:rsidR="0A27669E" w:rsidRPr="31D03C7B">
        <w:rPr>
          <w:rFonts w:eastAsiaTheme="minorEastAsia"/>
          <w:sz w:val="32"/>
          <w:szCs w:val="32"/>
        </w:rPr>
        <w:t>an especially important</w:t>
      </w:r>
      <w:r w:rsidRPr="31D03C7B">
        <w:rPr>
          <w:rFonts w:eastAsiaTheme="minorEastAsia"/>
          <w:sz w:val="32"/>
          <w:szCs w:val="32"/>
        </w:rPr>
        <w:t xml:space="preserve"> aspect </w:t>
      </w:r>
      <w:r w:rsidR="0DE8BCA6" w:rsidRPr="31D03C7B">
        <w:rPr>
          <w:rFonts w:eastAsiaTheme="minorEastAsia"/>
          <w:sz w:val="32"/>
          <w:szCs w:val="32"/>
        </w:rPr>
        <w:t>of</w:t>
      </w:r>
      <w:r w:rsidRPr="31D03C7B">
        <w:rPr>
          <w:rFonts w:eastAsiaTheme="minorEastAsia"/>
          <w:sz w:val="32"/>
          <w:szCs w:val="32"/>
        </w:rPr>
        <w:t xml:space="preserve"> this </w:t>
      </w:r>
      <w:r w:rsidR="03BB3170" w:rsidRPr="31D03C7B">
        <w:rPr>
          <w:rFonts w:eastAsiaTheme="minorEastAsia"/>
          <w:sz w:val="32"/>
          <w:szCs w:val="32"/>
        </w:rPr>
        <w:t xml:space="preserve">project. My game is very user friendly and does not involve anything </w:t>
      </w:r>
      <w:r w:rsidR="144F530A" w:rsidRPr="31D03C7B">
        <w:rPr>
          <w:rFonts w:eastAsiaTheme="minorEastAsia"/>
          <w:sz w:val="32"/>
          <w:szCs w:val="32"/>
        </w:rPr>
        <w:t xml:space="preserve">above the age range. </w:t>
      </w:r>
      <w:r w:rsidR="3B319641" w:rsidRPr="31D03C7B">
        <w:rPr>
          <w:rFonts w:eastAsiaTheme="minorEastAsia"/>
          <w:sz w:val="32"/>
          <w:szCs w:val="32"/>
        </w:rPr>
        <w:t>This game does not include any bad language or anything inappropriate for the age range.</w:t>
      </w:r>
      <w:r w:rsidR="069E9D68" w:rsidRPr="31D03C7B">
        <w:rPr>
          <w:rFonts w:eastAsiaTheme="minorEastAsia"/>
          <w:sz w:val="32"/>
          <w:szCs w:val="32"/>
        </w:rPr>
        <w:t xml:space="preserve"> The decided age which my game is based on is 8-12. I will need to keep this in mind once I create my game and my </w:t>
      </w:r>
      <w:r w:rsidR="7EE98C62" w:rsidRPr="31D03C7B">
        <w:rPr>
          <w:rFonts w:eastAsiaTheme="minorEastAsia"/>
          <w:sz w:val="32"/>
          <w:szCs w:val="32"/>
        </w:rPr>
        <w:t>user interface</w:t>
      </w:r>
      <w:r w:rsidR="069E9D68" w:rsidRPr="31D03C7B">
        <w:rPr>
          <w:rFonts w:eastAsiaTheme="minorEastAsia"/>
          <w:sz w:val="32"/>
          <w:szCs w:val="32"/>
        </w:rPr>
        <w:t>.</w:t>
      </w:r>
      <w:r w:rsidR="38311D97" w:rsidRPr="31D03C7B">
        <w:rPr>
          <w:rFonts w:eastAsiaTheme="minorEastAsia"/>
          <w:sz w:val="32"/>
          <w:szCs w:val="32"/>
        </w:rPr>
        <w:t xml:space="preserve"> </w:t>
      </w:r>
    </w:p>
    <w:p w14:paraId="0A843C7A" w14:textId="39115977" w:rsidR="17D2392C" w:rsidRDefault="17D2392C" w:rsidP="31D03C7B">
      <w:pPr>
        <w:rPr>
          <w:rFonts w:eastAsiaTheme="minorEastAsia"/>
          <w:b/>
          <w:bCs/>
          <w:sz w:val="32"/>
          <w:szCs w:val="32"/>
        </w:rPr>
      </w:pPr>
      <w:r w:rsidRPr="31D03C7B">
        <w:rPr>
          <w:rFonts w:eastAsiaTheme="minorEastAsia"/>
          <w:b/>
          <w:bCs/>
          <w:sz w:val="32"/>
          <w:szCs w:val="32"/>
        </w:rPr>
        <w:t>Gender</w:t>
      </w:r>
    </w:p>
    <w:p w14:paraId="2C4E44B2" w14:textId="3FC7459E" w:rsidR="38311D97" w:rsidRDefault="38311D97" w:rsidP="31D03C7B">
      <w:pPr>
        <w:rPr>
          <w:rFonts w:eastAsiaTheme="minorEastAsia"/>
          <w:sz w:val="32"/>
          <w:szCs w:val="32"/>
        </w:rPr>
      </w:pPr>
      <w:r w:rsidRPr="31D03C7B">
        <w:rPr>
          <w:rFonts w:eastAsiaTheme="minorEastAsia"/>
          <w:sz w:val="32"/>
          <w:szCs w:val="32"/>
        </w:rPr>
        <w:t xml:space="preserve">The game which I am creating can appeal to both genders and does not use any bias color ranges. </w:t>
      </w:r>
      <w:r w:rsidR="7F6DBE84" w:rsidRPr="31D03C7B">
        <w:rPr>
          <w:rFonts w:eastAsiaTheme="minorEastAsia"/>
          <w:sz w:val="32"/>
          <w:szCs w:val="32"/>
        </w:rPr>
        <w:t xml:space="preserve">A few ideas from my game comes from another </w:t>
      </w:r>
      <w:r w:rsidR="232E5135" w:rsidRPr="31D03C7B">
        <w:rPr>
          <w:rFonts w:eastAsiaTheme="minorEastAsia"/>
          <w:sz w:val="32"/>
          <w:szCs w:val="32"/>
        </w:rPr>
        <w:t>immensely popular</w:t>
      </w:r>
      <w:r w:rsidR="7F6DBE84" w:rsidRPr="31D03C7B">
        <w:rPr>
          <w:rFonts w:eastAsiaTheme="minorEastAsia"/>
          <w:sz w:val="32"/>
          <w:szCs w:val="32"/>
        </w:rPr>
        <w:t xml:space="preserve"> game which is also played even by the same age range as my target audience. </w:t>
      </w:r>
    </w:p>
    <w:p w14:paraId="3A210DC4" w14:textId="7CF8C075" w:rsidR="7850E8CE" w:rsidRDefault="7850E8CE" w:rsidP="31D03C7B">
      <w:pPr>
        <w:rPr>
          <w:rFonts w:eastAsiaTheme="minorEastAsia"/>
          <w:b/>
          <w:bCs/>
          <w:sz w:val="32"/>
          <w:szCs w:val="32"/>
        </w:rPr>
      </w:pPr>
      <w:r w:rsidRPr="31D03C7B">
        <w:rPr>
          <w:rFonts w:eastAsiaTheme="minorEastAsia"/>
          <w:b/>
          <w:bCs/>
          <w:sz w:val="32"/>
          <w:szCs w:val="32"/>
        </w:rPr>
        <w:t>interest</w:t>
      </w:r>
    </w:p>
    <w:p w14:paraId="168A8907" w14:textId="1E07631D" w:rsidR="46768FF8" w:rsidRDefault="7850E8CE" w:rsidP="31D03C7B">
      <w:pPr>
        <w:rPr>
          <w:rFonts w:eastAsiaTheme="minorEastAsia"/>
          <w:sz w:val="32"/>
          <w:szCs w:val="32"/>
        </w:rPr>
      </w:pPr>
      <w:r w:rsidRPr="31D03C7B">
        <w:rPr>
          <w:rFonts w:eastAsiaTheme="minorEastAsia"/>
          <w:sz w:val="32"/>
          <w:szCs w:val="32"/>
        </w:rPr>
        <w:t xml:space="preserve">This game does not require any </w:t>
      </w:r>
      <w:r w:rsidR="1FF5273F" w:rsidRPr="31D03C7B">
        <w:rPr>
          <w:rFonts w:eastAsiaTheme="minorEastAsia"/>
          <w:sz w:val="32"/>
          <w:szCs w:val="32"/>
        </w:rPr>
        <w:t>interest</w:t>
      </w:r>
      <w:r w:rsidRPr="31D03C7B">
        <w:rPr>
          <w:rFonts w:eastAsiaTheme="minorEastAsia"/>
          <w:sz w:val="32"/>
          <w:szCs w:val="32"/>
        </w:rPr>
        <w:t xml:space="preserve"> in any other games. This game has 2 genres. I did this to attract </w:t>
      </w:r>
      <w:r w:rsidR="6D342682" w:rsidRPr="31D03C7B">
        <w:rPr>
          <w:rFonts w:eastAsiaTheme="minorEastAsia"/>
          <w:sz w:val="32"/>
          <w:szCs w:val="32"/>
        </w:rPr>
        <w:t>a larger</w:t>
      </w:r>
      <w:r w:rsidRPr="31D03C7B">
        <w:rPr>
          <w:rFonts w:eastAsiaTheme="minorEastAsia"/>
          <w:sz w:val="32"/>
          <w:szCs w:val="32"/>
        </w:rPr>
        <w:t xml:space="preserve"> audience. For </w:t>
      </w:r>
      <w:r w:rsidR="6D342682" w:rsidRPr="31D03C7B">
        <w:rPr>
          <w:rFonts w:eastAsiaTheme="minorEastAsia"/>
          <w:sz w:val="32"/>
          <w:szCs w:val="32"/>
        </w:rPr>
        <w:t>example,</w:t>
      </w:r>
      <w:r w:rsidRPr="31D03C7B">
        <w:rPr>
          <w:rFonts w:eastAsiaTheme="minorEastAsia"/>
          <w:sz w:val="32"/>
          <w:szCs w:val="32"/>
        </w:rPr>
        <w:t xml:space="preserve"> I decided to make just a parkour game</w:t>
      </w:r>
      <w:r w:rsidR="2E8F4151" w:rsidRPr="31D03C7B">
        <w:rPr>
          <w:rFonts w:eastAsiaTheme="minorEastAsia"/>
          <w:sz w:val="32"/>
          <w:szCs w:val="32"/>
        </w:rPr>
        <w:t xml:space="preserve">, however as I looked over, I </w:t>
      </w:r>
      <w:r w:rsidR="76B28D9C" w:rsidRPr="31D03C7B">
        <w:rPr>
          <w:rFonts w:eastAsiaTheme="minorEastAsia"/>
          <w:sz w:val="32"/>
          <w:szCs w:val="32"/>
        </w:rPr>
        <w:t>realized</w:t>
      </w:r>
      <w:r w:rsidR="2E8F4151" w:rsidRPr="31D03C7B">
        <w:rPr>
          <w:rFonts w:eastAsiaTheme="minorEastAsia"/>
          <w:sz w:val="32"/>
          <w:szCs w:val="32"/>
        </w:rPr>
        <w:t xml:space="preserve"> </w:t>
      </w:r>
      <w:r w:rsidR="49A6BE8E" w:rsidRPr="31D03C7B">
        <w:rPr>
          <w:rFonts w:eastAsiaTheme="minorEastAsia"/>
          <w:sz w:val="32"/>
          <w:szCs w:val="32"/>
        </w:rPr>
        <w:t>8–12-year-olds</w:t>
      </w:r>
      <w:r w:rsidR="2E8F4151" w:rsidRPr="31D03C7B">
        <w:rPr>
          <w:rFonts w:eastAsiaTheme="minorEastAsia"/>
          <w:sz w:val="32"/>
          <w:szCs w:val="32"/>
        </w:rPr>
        <w:t xml:space="preserve"> may not all be interested in parkour </w:t>
      </w:r>
      <w:r w:rsidR="257A9A58" w:rsidRPr="31D03C7B">
        <w:rPr>
          <w:rFonts w:eastAsiaTheme="minorEastAsia"/>
          <w:sz w:val="32"/>
          <w:szCs w:val="32"/>
        </w:rPr>
        <w:t>games,</w:t>
      </w:r>
      <w:r w:rsidR="2E8F4151" w:rsidRPr="31D03C7B">
        <w:rPr>
          <w:rFonts w:eastAsiaTheme="minorEastAsia"/>
          <w:sz w:val="32"/>
          <w:szCs w:val="32"/>
        </w:rPr>
        <w:t xml:space="preserve"> and some may struggle if it is made </w:t>
      </w:r>
      <w:r w:rsidR="257A9A58" w:rsidRPr="31D03C7B">
        <w:rPr>
          <w:rFonts w:eastAsiaTheme="minorEastAsia"/>
          <w:sz w:val="32"/>
          <w:szCs w:val="32"/>
        </w:rPr>
        <w:t>too</w:t>
      </w:r>
      <w:r w:rsidR="2E8F4151" w:rsidRPr="31D03C7B">
        <w:rPr>
          <w:rFonts w:eastAsiaTheme="minorEastAsia"/>
          <w:sz w:val="32"/>
          <w:szCs w:val="32"/>
        </w:rPr>
        <w:t xml:space="preserve"> hard. Therefor I decided to add a ma</w:t>
      </w:r>
      <w:r w:rsidR="0DE1B3EA" w:rsidRPr="31D03C7B">
        <w:rPr>
          <w:rFonts w:eastAsiaTheme="minorEastAsia"/>
          <w:sz w:val="32"/>
          <w:szCs w:val="32"/>
        </w:rPr>
        <w:t>ze which falls under the genre of puzzles. I have decided to not make the maze too hard as there will also be an entity following the player so it may make it too challenging.</w:t>
      </w:r>
    </w:p>
    <w:p w14:paraId="3856C06A" w14:textId="53161B1E" w:rsidR="0113563B" w:rsidRDefault="0113563B" w:rsidP="31D03C7B">
      <w:pPr>
        <w:rPr>
          <w:rFonts w:eastAsiaTheme="minorEastAsia"/>
          <w:sz w:val="32"/>
          <w:szCs w:val="32"/>
        </w:rPr>
      </w:pPr>
      <w:r w:rsidRPr="31D03C7B">
        <w:rPr>
          <w:rFonts w:eastAsiaTheme="minorEastAsia"/>
          <w:b/>
          <w:bCs/>
          <w:sz w:val="32"/>
          <w:szCs w:val="32"/>
        </w:rPr>
        <w:t>Location</w:t>
      </w:r>
    </w:p>
    <w:p w14:paraId="57188A3B" w14:textId="32C2A172" w:rsidR="31D03C7B" w:rsidRDefault="56195E24" w:rsidP="31D03C7B">
      <w:pPr>
        <w:rPr>
          <w:rFonts w:eastAsiaTheme="minorEastAsia"/>
          <w:sz w:val="32"/>
          <w:szCs w:val="32"/>
        </w:rPr>
      </w:pPr>
      <w:r w:rsidRPr="31D03C7B">
        <w:rPr>
          <w:rFonts w:eastAsiaTheme="minorEastAsia"/>
          <w:sz w:val="32"/>
          <w:szCs w:val="32"/>
        </w:rPr>
        <w:t xml:space="preserve">This game will be accessible globally, therefore there are no location restrictions. </w:t>
      </w:r>
      <w:r w:rsidR="3BD26721" w:rsidRPr="31D03C7B">
        <w:rPr>
          <w:rFonts w:eastAsiaTheme="minorEastAsia"/>
          <w:sz w:val="32"/>
          <w:szCs w:val="32"/>
        </w:rPr>
        <w:t>If you have access to a computer or laptop, you can gain access to the game.</w:t>
      </w:r>
      <w:r w:rsidRPr="31D03C7B">
        <w:rPr>
          <w:rFonts w:eastAsiaTheme="minorEastAsia"/>
          <w:sz w:val="32"/>
          <w:szCs w:val="32"/>
        </w:rPr>
        <w:t xml:space="preserve"> I have decided not to use a spe</w:t>
      </w:r>
      <w:r w:rsidR="1AA0A798" w:rsidRPr="31D03C7B">
        <w:rPr>
          <w:rFonts w:eastAsiaTheme="minorEastAsia"/>
          <w:sz w:val="32"/>
          <w:szCs w:val="32"/>
        </w:rPr>
        <w:t>cific location for the release of the game, the reason for this is to allow more traffic towards the game I have created.</w:t>
      </w:r>
    </w:p>
    <w:p w14:paraId="300025FF" w14:textId="4E9A7058" w:rsidR="31D03C7B" w:rsidRDefault="31D03C7B" w:rsidP="31D03C7B">
      <w:pPr>
        <w:rPr>
          <w:rFonts w:eastAsiaTheme="minorEastAsia"/>
          <w:sz w:val="32"/>
          <w:szCs w:val="32"/>
        </w:rPr>
      </w:pPr>
    </w:p>
    <w:p w14:paraId="37A6EC16" w14:textId="45F5A35D" w:rsidR="0F9B955B" w:rsidRDefault="0F9B955B" w:rsidP="6B4B5D6D">
      <w:pPr>
        <w:rPr>
          <w:rFonts w:eastAsiaTheme="minorEastAsia"/>
          <w:sz w:val="32"/>
          <w:szCs w:val="32"/>
        </w:rPr>
      </w:pPr>
      <w:proofErr w:type="spellStart"/>
      <w:r w:rsidRPr="6B4B5D6D">
        <w:rPr>
          <w:rFonts w:eastAsiaTheme="minorEastAsia"/>
          <w:b/>
          <w:bCs/>
          <w:sz w:val="32"/>
          <w:szCs w:val="32"/>
          <w:u w:val="single"/>
        </w:rPr>
        <w:t>M</w:t>
      </w:r>
      <w:r w:rsidR="06079943" w:rsidRPr="6B4B5D6D">
        <w:rPr>
          <w:rFonts w:eastAsiaTheme="minorEastAsia"/>
          <w:b/>
          <w:bCs/>
          <w:sz w:val="32"/>
          <w:szCs w:val="32"/>
          <w:u w:val="single"/>
        </w:rPr>
        <w:t>indmap</w:t>
      </w:r>
      <w:proofErr w:type="spellEnd"/>
    </w:p>
    <w:p w14:paraId="168DCF7A" w14:textId="725C7416" w:rsidR="50139BEE" w:rsidRDefault="50139BEE" w:rsidP="6B4B5D6D">
      <w:r>
        <w:rPr>
          <w:noProof/>
        </w:rPr>
        <w:drawing>
          <wp:inline distT="0" distB="0" distL="0" distR="0" wp14:anchorId="12F78E36" wp14:editId="42B79768">
            <wp:extent cx="6014874" cy="3295650"/>
            <wp:effectExtent l="0" t="0" r="0" b="0"/>
            <wp:docPr id="1989695981" name="Picture 1989695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874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0D49" w14:textId="2D107B63" w:rsidR="6B4B5D6D" w:rsidRDefault="6B4B5D6D" w:rsidP="6B4B5D6D">
      <w:pPr>
        <w:rPr>
          <w:rFonts w:eastAsiaTheme="minorEastAsia"/>
          <w:sz w:val="32"/>
          <w:szCs w:val="32"/>
        </w:rPr>
      </w:pPr>
    </w:p>
    <w:p w14:paraId="14B2247E" w14:textId="2000E111" w:rsidR="6956BBB1" w:rsidRDefault="6956BBB1" w:rsidP="50AB56E9">
      <w:pPr>
        <w:rPr>
          <w:rFonts w:eastAsiaTheme="minorEastAsia"/>
          <w:b/>
          <w:bCs/>
          <w:sz w:val="32"/>
          <w:szCs w:val="32"/>
          <w:u w:val="single"/>
        </w:rPr>
      </w:pPr>
      <w:proofErr w:type="spellStart"/>
      <w:r w:rsidRPr="50AB56E9">
        <w:rPr>
          <w:rFonts w:eastAsiaTheme="minorEastAsia"/>
          <w:b/>
          <w:bCs/>
          <w:sz w:val="32"/>
          <w:szCs w:val="32"/>
          <w:u w:val="single"/>
        </w:rPr>
        <w:t>Moodboard</w:t>
      </w:r>
      <w:proofErr w:type="spellEnd"/>
      <w:r w:rsidRPr="50AB56E9">
        <w:rPr>
          <w:rFonts w:eastAsiaTheme="minorEastAsia"/>
          <w:b/>
          <w:bCs/>
          <w:sz w:val="32"/>
          <w:szCs w:val="32"/>
        </w:rPr>
        <w:t xml:space="preserve"> </w:t>
      </w:r>
    </w:p>
    <w:p w14:paraId="5F24E977" w14:textId="7555A9B2" w:rsidR="46768FF8" w:rsidRDefault="46768FF8" w:rsidP="46768FF8">
      <w:pPr>
        <w:rPr>
          <w:rFonts w:eastAsiaTheme="minorEastAsia"/>
          <w:b/>
          <w:bCs/>
          <w:sz w:val="32"/>
          <w:szCs w:val="32"/>
        </w:rPr>
      </w:pPr>
    </w:p>
    <w:p w14:paraId="732B1C72" w14:textId="2CF32325" w:rsidR="6D5E919A" w:rsidRDefault="6D5E919A" w:rsidP="46768FF8">
      <w:r>
        <w:rPr>
          <w:noProof/>
        </w:rPr>
        <w:drawing>
          <wp:inline distT="0" distB="0" distL="0" distR="0" wp14:anchorId="0005E511" wp14:editId="54EB2AA8">
            <wp:extent cx="6013684" cy="3395226"/>
            <wp:effectExtent l="0" t="0" r="0" b="0"/>
            <wp:docPr id="887392185" name="Picture 887392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684" cy="339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AB2C" w14:textId="5AC21141" w:rsidR="50AEB792" w:rsidRDefault="50AEB792" w:rsidP="50AB56E9">
      <w:pPr>
        <w:spacing w:line="345" w:lineRule="exact"/>
        <w:rPr>
          <w:rFonts w:eastAsiaTheme="minorEastAsia"/>
          <w:b/>
          <w:bCs/>
          <w:color w:val="000000" w:themeColor="text1"/>
          <w:sz w:val="32"/>
          <w:szCs w:val="32"/>
          <w:u w:val="single"/>
          <w:lang w:val="en-GB"/>
        </w:rPr>
      </w:pPr>
      <w:r w:rsidRPr="50AB56E9">
        <w:rPr>
          <w:rFonts w:eastAsiaTheme="minorEastAsia"/>
          <w:b/>
          <w:bCs/>
          <w:color w:val="000000" w:themeColor="text1"/>
          <w:sz w:val="32"/>
          <w:szCs w:val="32"/>
          <w:u w:val="single"/>
          <w:lang w:val="en-GB"/>
        </w:rPr>
        <w:t>Flowcharts of gameplay</w:t>
      </w:r>
    </w:p>
    <w:p w14:paraId="3AB8096E" w14:textId="7F6A197C" w:rsidR="789B58F3" w:rsidRDefault="789B58F3" w:rsidP="31D03C7B">
      <w:pPr>
        <w:spacing w:line="345" w:lineRule="exact"/>
      </w:pPr>
      <w:r>
        <w:rPr>
          <w:noProof/>
        </w:rPr>
        <w:drawing>
          <wp:inline distT="0" distB="0" distL="0" distR="0" wp14:anchorId="196A0F15" wp14:editId="6E53BE36">
            <wp:extent cx="6412944" cy="7277100"/>
            <wp:effectExtent l="0" t="0" r="0" b="0"/>
            <wp:docPr id="1166506165" name="Picture 1166506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944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38448" wp14:editId="2BC8A7BF">
            <wp:extent cx="6818948" cy="7753350"/>
            <wp:effectExtent l="0" t="0" r="0" b="0"/>
            <wp:docPr id="597888906" name="Picture 597888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8948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EFCF2F">
        <w:rPr>
          <w:noProof/>
        </w:rPr>
        <w:drawing>
          <wp:inline distT="0" distB="0" distL="0" distR="0" wp14:anchorId="4396DC6F" wp14:editId="26E71C12">
            <wp:extent cx="6830774" cy="7610476"/>
            <wp:effectExtent l="0" t="0" r="0" b="0"/>
            <wp:docPr id="805745329" name="Picture 805745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0774" cy="761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EFCF2F">
        <w:rPr>
          <w:noProof/>
        </w:rPr>
        <w:drawing>
          <wp:inline distT="0" distB="0" distL="0" distR="0" wp14:anchorId="700BD5C6" wp14:editId="74BAE44E">
            <wp:extent cx="6867525" cy="3200400"/>
            <wp:effectExtent l="0" t="0" r="0" b="0"/>
            <wp:docPr id="235785656" name="Picture 235785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324E" w14:textId="2910B7AF" w:rsidR="50AEB792" w:rsidRDefault="50AEB792" w:rsidP="50AB56E9">
      <w:pPr>
        <w:spacing w:line="345" w:lineRule="exact"/>
        <w:rPr>
          <w:rFonts w:eastAsiaTheme="minorEastAsia"/>
          <w:b/>
          <w:bCs/>
          <w:color w:val="000000" w:themeColor="text1"/>
          <w:sz w:val="32"/>
          <w:szCs w:val="32"/>
          <w:u w:val="single"/>
          <w:lang w:val="en-GB"/>
        </w:rPr>
      </w:pPr>
      <w:r w:rsidRPr="50AB56E9">
        <w:rPr>
          <w:rFonts w:eastAsiaTheme="minorEastAsia"/>
          <w:b/>
          <w:bCs/>
          <w:color w:val="000000" w:themeColor="text1"/>
          <w:sz w:val="32"/>
          <w:szCs w:val="32"/>
          <w:u w:val="single"/>
          <w:lang w:val="en-GB"/>
        </w:rPr>
        <w:t>Variable list (data dictionary)</w:t>
      </w:r>
    </w:p>
    <w:p w14:paraId="3B5026CB" w14:textId="676BB3FC" w:rsidR="46768FF8" w:rsidRDefault="799C8CD9" w:rsidP="31D03C7B">
      <w:pPr>
        <w:pStyle w:val="ListParagraph"/>
        <w:numPr>
          <w:ilvl w:val="0"/>
          <w:numId w:val="1"/>
        </w:numPr>
        <w:spacing w:line="345" w:lineRule="exact"/>
        <w:rPr>
          <w:rFonts w:eastAsiaTheme="minorEastAsia"/>
          <w:color w:val="000000" w:themeColor="text1"/>
          <w:sz w:val="32"/>
          <w:szCs w:val="32"/>
          <w:lang w:val="en-GB"/>
        </w:rPr>
      </w:pPr>
      <w:r w:rsidRPr="31D03C7B">
        <w:rPr>
          <w:rFonts w:eastAsiaTheme="minorEastAsia"/>
          <w:color w:val="000000" w:themeColor="text1"/>
          <w:sz w:val="32"/>
          <w:szCs w:val="32"/>
          <w:lang w:val="en-GB"/>
        </w:rPr>
        <w:t>Lives</w:t>
      </w:r>
      <w:r w:rsidR="1C7DC1B8" w:rsidRPr="2700D4F6">
        <w:rPr>
          <w:rFonts w:eastAsiaTheme="minorEastAsia"/>
          <w:color w:val="000000" w:themeColor="text1"/>
          <w:sz w:val="32"/>
          <w:szCs w:val="32"/>
          <w:lang w:val="en-GB"/>
        </w:rPr>
        <w:t xml:space="preserve">  </w:t>
      </w:r>
    </w:p>
    <w:p w14:paraId="53FD2AEF" w14:textId="66ABDD4F" w:rsidR="46768FF8" w:rsidRDefault="799C8CD9" w:rsidP="31D03C7B">
      <w:pPr>
        <w:pStyle w:val="ListParagraph"/>
        <w:numPr>
          <w:ilvl w:val="0"/>
          <w:numId w:val="1"/>
        </w:numPr>
        <w:spacing w:line="345" w:lineRule="exact"/>
        <w:rPr>
          <w:rFonts w:eastAsiaTheme="minorEastAsia"/>
          <w:color w:val="000000" w:themeColor="text1"/>
          <w:sz w:val="32"/>
          <w:szCs w:val="32"/>
          <w:lang w:val="en-GB"/>
        </w:rPr>
      </w:pPr>
      <w:r w:rsidRPr="31D03C7B">
        <w:rPr>
          <w:rFonts w:eastAsiaTheme="minorEastAsia"/>
          <w:color w:val="000000" w:themeColor="text1"/>
          <w:sz w:val="32"/>
          <w:szCs w:val="32"/>
          <w:lang w:val="en-GB"/>
        </w:rPr>
        <w:t>Score</w:t>
      </w:r>
    </w:p>
    <w:p w14:paraId="08C9DBC3" w14:textId="38C23F69" w:rsidR="46768FF8" w:rsidRDefault="799C8CD9" w:rsidP="31D03C7B">
      <w:pPr>
        <w:pStyle w:val="ListParagraph"/>
        <w:numPr>
          <w:ilvl w:val="0"/>
          <w:numId w:val="1"/>
        </w:numPr>
        <w:spacing w:line="345" w:lineRule="exact"/>
        <w:rPr>
          <w:rFonts w:eastAsiaTheme="minorEastAsia"/>
          <w:color w:val="000000" w:themeColor="text1"/>
          <w:sz w:val="32"/>
          <w:szCs w:val="32"/>
          <w:lang w:val="en-GB"/>
        </w:rPr>
      </w:pPr>
      <w:r w:rsidRPr="31D03C7B">
        <w:rPr>
          <w:rFonts w:eastAsiaTheme="minorEastAsia"/>
          <w:color w:val="000000" w:themeColor="text1"/>
          <w:sz w:val="32"/>
          <w:szCs w:val="32"/>
          <w:lang w:val="en-GB"/>
        </w:rPr>
        <w:t>Timer</w:t>
      </w:r>
    </w:p>
    <w:p w14:paraId="50018951" w14:textId="0D855822" w:rsidR="46768FF8" w:rsidRDefault="799C8CD9" w:rsidP="31D03C7B">
      <w:pPr>
        <w:pStyle w:val="ListParagraph"/>
        <w:numPr>
          <w:ilvl w:val="0"/>
          <w:numId w:val="1"/>
        </w:numPr>
        <w:spacing w:line="345" w:lineRule="exact"/>
        <w:rPr>
          <w:rFonts w:eastAsiaTheme="minorEastAsia"/>
          <w:color w:val="000000" w:themeColor="text1"/>
          <w:sz w:val="32"/>
          <w:szCs w:val="32"/>
          <w:lang w:val="en-GB"/>
        </w:rPr>
      </w:pPr>
      <w:r w:rsidRPr="31D03C7B">
        <w:rPr>
          <w:rFonts w:eastAsiaTheme="minorEastAsia"/>
          <w:color w:val="000000" w:themeColor="text1"/>
          <w:sz w:val="32"/>
          <w:szCs w:val="32"/>
          <w:lang w:val="en-GB"/>
        </w:rPr>
        <w:t xml:space="preserve">Controls (W, </w:t>
      </w:r>
      <w:r w:rsidR="358B3C6E" w:rsidRPr="31D03C7B">
        <w:rPr>
          <w:rFonts w:eastAsiaTheme="minorEastAsia"/>
          <w:color w:val="000000" w:themeColor="text1"/>
          <w:sz w:val="32"/>
          <w:szCs w:val="32"/>
          <w:lang w:val="en-GB"/>
        </w:rPr>
        <w:t>A, S</w:t>
      </w:r>
      <w:r w:rsidRPr="31D03C7B">
        <w:rPr>
          <w:rFonts w:eastAsiaTheme="minorEastAsia"/>
          <w:color w:val="000000" w:themeColor="text1"/>
          <w:sz w:val="32"/>
          <w:szCs w:val="32"/>
          <w:lang w:val="en-GB"/>
        </w:rPr>
        <w:t>, D, SPACE BAR, ARROW KEYS)</w:t>
      </w:r>
    </w:p>
    <w:p w14:paraId="2EEAD280" w14:textId="46AFF197" w:rsidR="0655481D" w:rsidRDefault="0655481D" w:rsidP="31D03C7B">
      <w:pPr>
        <w:pStyle w:val="ListParagraph"/>
        <w:numPr>
          <w:ilvl w:val="0"/>
          <w:numId w:val="1"/>
        </w:numPr>
        <w:spacing w:line="345" w:lineRule="exact"/>
        <w:rPr>
          <w:rFonts w:eastAsiaTheme="minorEastAsia"/>
          <w:color w:val="000000" w:themeColor="text1"/>
          <w:sz w:val="32"/>
          <w:szCs w:val="32"/>
          <w:lang w:val="en-GB"/>
        </w:rPr>
      </w:pPr>
      <w:r w:rsidRPr="31D03C7B">
        <w:rPr>
          <w:rFonts w:eastAsiaTheme="minorEastAsia"/>
          <w:color w:val="000000" w:themeColor="text1"/>
          <w:sz w:val="32"/>
          <w:szCs w:val="32"/>
          <w:lang w:val="en-GB"/>
        </w:rPr>
        <w:t>Character</w:t>
      </w:r>
    </w:p>
    <w:p w14:paraId="4AA40094" w14:textId="4EFE3910" w:rsidR="0655481D" w:rsidRDefault="0655481D" w:rsidP="31D03C7B">
      <w:pPr>
        <w:pStyle w:val="ListParagraph"/>
        <w:numPr>
          <w:ilvl w:val="0"/>
          <w:numId w:val="1"/>
        </w:numPr>
        <w:spacing w:line="345" w:lineRule="exact"/>
        <w:rPr>
          <w:rFonts w:eastAsiaTheme="minorEastAsia"/>
          <w:color w:val="000000" w:themeColor="text1"/>
          <w:sz w:val="32"/>
          <w:szCs w:val="32"/>
          <w:lang w:val="en-GB"/>
        </w:rPr>
      </w:pPr>
      <w:r w:rsidRPr="31D03C7B">
        <w:rPr>
          <w:rFonts w:eastAsiaTheme="minorEastAsia"/>
          <w:color w:val="000000" w:themeColor="text1"/>
          <w:sz w:val="32"/>
          <w:szCs w:val="32"/>
          <w:lang w:val="en-GB"/>
        </w:rPr>
        <w:t>Enemy</w:t>
      </w:r>
    </w:p>
    <w:p w14:paraId="06BFFF68" w14:textId="37159CE8" w:rsidR="0655481D" w:rsidRDefault="0655481D" w:rsidP="31D03C7B">
      <w:pPr>
        <w:pStyle w:val="ListParagraph"/>
        <w:numPr>
          <w:ilvl w:val="0"/>
          <w:numId w:val="1"/>
        </w:numPr>
        <w:spacing w:line="345" w:lineRule="exact"/>
        <w:rPr>
          <w:rFonts w:eastAsiaTheme="minorEastAsia"/>
          <w:color w:val="000000" w:themeColor="text1"/>
          <w:sz w:val="32"/>
          <w:szCs w:val="32"/>
          <w:lang w:val="en-GB"/>
        </w:rPr>
      </w:pPr>
      <w:r w:rsidRPr="31D03C7B">
        <w:rPr>
          <w:rFonts w:eastAsiaTheme="minorEastAsia"/>
          <w:color w:val="000000" w:themeColor="text1"/>
          <w:sz w:val="32"/>
          <w:szCs w:val="32"/>
          <w:lang w:val="en-GB"/>
        </w:rPr>
        <w:t>Key</w:t>
      </w:r>
    </w:p>
    <w:p w14:paraId="678F9CA5" w14:textId="0CFF1663" w:rsidR="0655481D" w:rsidRDefault="0655481D" w:rsidP="31D03C7B">
      <w:pPr>
        <w:pStyle w:val="ListParagraph"/>
        <w:numPr>
          <w:ilvl w:val="0"/>
          <w:numId w:val="1"/>
        </w:numPr>
        <w:spacing w:line="345" w:lineRule="exact"/>
        <w:rPr>
          <w:rFonts w:eastAsiaTheme="minorEastAsia"/>
          <w:color w:val="000000" w:themeColor="text1"/>
          <w:sz w:val="32"/>
          <w:szCs w:val="32"/>
          <w:lang w:val="en-GB"/>
        </w:rPr>
      </w:pPr>
      <w:r w:rsidRPr="31D03C7B">
        <w:rPr>
          <w:rFonts w:eastAsiaTheme="minorEastAsia"/>
          <w:color w:val="000000" w:themeColor="text1"/>
          <w:sz w:val="32"/>
          <w:szCs w:val="32"/>
          <w:lang w:val="en-GB"/>
        </w:rPr>
        <w:t>Diamonds</w:t>
      </w:r>
    </w:p>
    <w:p w14:paraId="1B3880CF" w14:textId="129D9A31" w:rsidR="0655481D" w:rsidRDefault="0655481D" w:rsidP="31D03C7B">
      <w:pPr>
        <w:pStyle w:val="ListParagraph"/>
        <w:numPr>
          <w:ilvl w:val="0"/>
          <w:numId w:val="1"/>
        </w:numPr>
        <w:spacing w:line="345" w:lineRule="exact"/>
        <w:rPr>
          <w:rFonts w:eastAsiaTheme="minorEastAsia"/>
          <w:color w:val="000000" w:themeColor="text1"/>
          <w:sz w:val="32"/>
          <w:szCs w:val="32"/>
          <w:lang w:val="en-GB"/>
        </w:rPr>
      </w:pPr>
      <w:r w:rsidRPr="31D03C7B">
        <w:rPr>
          <w:rFonts w:eastAsiaTheme="minorEastAsia"/>
          <w:color w:val="000000" w:themeColor="text1"/>
          <w:sz w:val="32"/>
          <w:szCs w:val="32"/>
          <w:lang w:val="en-GB"/>
        </w:rPr>
        <w:t>Mob spike</w:t>
      </w:r>
    </w:p>
    <w:p w14:paraId="5232AE06" w14:textId="5C3C5D14" w:rsidR="0655481D" w:rsidRDefault="0655481D" w:rsidP="31D03C7B">
      <w:pPr>
        <w:pStyle w:val="ListParagraph"/>
        <w:numPr>
          <w:ilvl w:val="0"/>
          <w:numId w:val="1"/>
        </w:numPr>
        <w:spacing w:line="345" w:lineRule="exact"/>
        <w:rPr>
          <w:rFonts w:eastAsiaTheme="minorEastAsia"/>
          <w:color w:val="000000" w:themeColor="text1"/>
          <w:sz w:val="32"/>
          <w:szCs w:val="32"/>
          <w:lang w:val="en-GB"/>
        </w:rPr>
      </w:pPr>
      <w:r w:rsidRPr="31D03C7B">
        <w:rPr>
          <w:rFonts w:eastAsiaTheme="minorEastAsia"/>
          <w:color w:val="000000" w:themeColor="text1"/>
          <w:sz w:val="32"/>
          <w:szCs w:val="32"/>
          <w:lang w:val="en-GB"/>
        </w:rPr>
        <w:t>Platform</w:t>
      </w:r>
    </w:p>
    <w:p w14:paraId="22A2C618" w14:textId="3F99DB02" w:rsidR="46768FF8" w:rsidRDefault="0655481D" w:rsidP="5AB8A967">
      <w:pPr>
        <w:pStyle w:val="ListParagraph"/>
        <w:numPr>
          <w:ilvl w:val="0"/>
          <w:numId w:val="1"/>
        </w:numPr>
        <w:spacing w:line="345" w:lineRule="exact"/>
        <w:rPr>
          <w:rFonts w:eastAsiaTheme="minorEastAsia"/>
          <w:color w:val="000000" w:themeColor="text1"/>
          <w:sz w:val="32"/>
          <w:szCs w:val="32"/>
          <w:lang w:val="en-GB"/>
        </w:rPr>
      </w:pPr>
      <w:r w:rsidRPr="50AB56E9">
        <w:rPr>
          <w:rFonts w:eastAsiaTheme="minorEastAsia"/>
          <w:color w:val="000000" w:themeColor="text1"/>
          <w:sz w:val="32"/>
          <w:szCs w:val="32"/>
          <w:lang w:val="en-GB"/>
        </w:rPr>
        <w:t>Portal</w:t>
      </w:r>
    </w:p>
    <w:p w14:paraId="5EB3344D" w14:textId="52C5A185" w:rsidR="14E3BE24" w:rsidRDefault="14E3BE24" w:rsidP="2700D4F6">
      <w:pPr>
        <w:pStyle w:val="ListParagraph"/>
        <w:numPr>
          <w:ilvl w:val="0"/>
          <w:numId w:val="1"/>
        </w:numPr>
        <w:spacing w:line="345" w:lineRule="exact"/>
        <w:rPr>
          <w:rFonts w:eastAsiaTheme="minorEastAsia"/>
          <w:color w:val="000000" w:themeColor="text1"/>
          <w:sz w:val="32"/>
          <w:szCs w:val="32"/>
          <w:lang w:val="en-GB"/>
        </w:rPr>
      </w:pPr>
      <w:r w:rsidRPr="2700D4F6">
        <w:rPr>
          <w:rFonts w:eastAsiaTheme="minorEastAsia"/>
          <w:color w:val="000000" w:themeColor="text1"/>
          <w:sz w:val="32"/>
          <w:szCs w:val="32"/>
          <w:lang w:val="en-GB"/>
        </w:rPr>
        <w:t>Start</w:t>
      </w:r>
    </w:p>
    <w:p w14:paraId="37C966E9" w14:textId="5ECD7006" w:rsidR="14E3BE24" w:rsidRDefault="14E3BE24" w:rsidP="2700D4F6">
      <w:pPr>
        <w:pStyle w:val="ListParagraph"/>
        <w:numPr>
          <w:ilvl w:val="0"/>
          <w:numId w:val="1"/>
        </w:numPr>
        <w:spacing w:line="345" w:lineRule="exact"/>
        <w:rPr>
          <w:rFonts w:eastAsiaTheme="minorEastAsia"/>
          <w:color w:val="000000" w:themeColor="text1"/>
          <w:sz w:val="32"/>
          <w:szCs w:val="32"/>
          <w:lang w:val="en-GB"/>
        </w:rPr>
      </w:pPr>
      <w:r w:rsidRPr="2700D4F6">
        <w:rPr>
          <w:rFonts w:eastAsiaTheme="minorEastAsia"/>
          <w:color w:val="000000" w:themeColor="text1"/>
          <w:sz w:val="32"/>
          <w:szCs w:val="32"/>
          <w:lang w:val="en-GB"/>
        </w:rPr>
        <w:t>Exit</w:t>
      </w:r>
    </w:p>
    <w:p w14:paraId="464C3AEF" w14:textId="6E1640F4" w:rsidR="2700D4F6" w:rsidRDefault="2700D4F6" w:rsidP="2700D4F6">
      <w:pPr>
        <w:spacing w:line="345" w:lineRule="exact"/>
        <w:rPr>
          <w:rFonts w:eastAsiaTheme="minorEastAsia"/>
          <w:color w:val="000000" w:themeColor="text1"/>
          <w:sz w:val="32"/>
          <w:szCs w:val="32"/>
          <w:lang w:val="en-GB"/>
        </w:rPr>
      </w:pPr>
    </w:p>
    <w:p w14:paraId="756887E1" w14:textId="3AD10F5E" w:rsidR="2700D4F6" w:rsidRDefault="2700D4F6" w:rsidP="2700D4F6">
      <w:pPr>
        <w:spacing w:line="345" w:lineRule="exact"/>
        <w:rPr>
          <w:rFonts w:eastAsiaTheme="minorEastAsia"/>
          <w:color w:val="000000" w:themeColor="text1"/>
          <w:sz w:val="32"/>
          <w:szCs w:val="32"/>
          <w:lang w:val="en-GB"/>
        </w:rPr>
      </w:pPr>
    </w:p>
    <w:p w14:paraId="070A95E9" w14:textId="4665AB3E" w:rsidR="14E3BE24" w:rsidRDefault="14E3BE24" w:rsidP="2700D4F6">
      <w:pPr>
        <w:spacing w:line="345" w:lineRule="exact"/>
        <w:rPr>
          <w:rFonts w:eastAsiaTheme="minorEastAsia"/>
          <w:color w:val="000000" w:themeColor="text1"/>
          <w:sz w:val="32"/>
          <w:szCs w:val="32"/>
          <w:lang w:val="en-GB"/>
        </w:rPr>
      </w:pPr>
      <w:r w:rsidRPr="2700D4F6">
        <w:rPr>
          <w:rFonts w:eastAsiaTheme="minorEastAsia"/>
          <w:color w:val="000000" w:themeColor="text1"/>
          <w:sz w:val="32"/>
          <w:szCs w:val="32"/>
          <w:lang w:val="en-GB"/>
        </w:rPr>
        <w:t>Lives = integer value = length = 1</w:t>
      </w:r>
    </w:p>
    <w:p w14:paraId="382F7864" w14:textId="7913C82A" w:rsidR="14E3BE24" w:rsidRDefault="14E3BE24" w:rsidP="2700D4F6">
      <w:pPr>
        <w:spacing w:line="345" w:lineRule="exact"/>
        <w:rPr>
          <w:rFonts w:eastAsiaTheme="minorEastAsia"/>
          <w:color w:val="000000" w:themeColor="text1"/>
          <w:sz w:val="32"/>
          <w:szCs w:val="32"/>
          <w:lang w:val="en-GB"/>
        </w:rPr>
      </w:pPr>
      <w:r w:rsidRPr="2700D4F6">
        <w:rPr>
          <w:rFonts w:eastAsiaTheme="minorEastAsia"/>
          <w:color w:val="000000" w:themeColor="text1"/>
          <w:sz w:val="32"/>
          <w:szCs w:val="32"/>
          <w:lang w:val="en-GB"/>
        </w:rPr>
        <w:t xml:space="preserve">Score = integer value = length = 3 – 4 </w:t>
      </w:r>
    </w:p>
    <w:p w14:paraId="474027CA" w14:textId="01B13DFB" w:rsidR="14E3BE24" w:rsidRDefault="14E3BE24" w:rsidP="2700D4F6">
      <w:pPr>
        <w:spacing w:line="345" w:lineRule="exact"/>
        <w:rPr>
          <w:rFonts w:eastAsiaTheme="minorEastAsia"/>
          <w:color w:val="000000" w:themeColor="text1"/>
          <w:sz w:val="32"/>
          <w:szCs w:val="32"/>
          <w:lang w:val="en-GB"/>
        </w:rPr>
      </w:pPr>
      <w:r w:rsidRPr="2700D4F6">
        <w:rPr>
          <w:rFonts w:eastAsiaTheme="minorEastAsia"/>
          <w:color w:val="000000" w:themeColor="text1"/>
          <w:sz w:val="32"/>
          <w:szCs w:val="32"/>
          <w:lang w:val="en-GB"/>
        </w:rPr>
        <w:t>Timer = integer value = length = 1 - 2</w:t>
      </w:r>
    </w:p>
    <w:p w14:paraId="0BE380D8" w14:textId="10D52BD2" w:rsidR="14E3BE24" w:rsidRDefault="14E3BE24" w:rsidP="2700D4F6">
      <w:pPr>
        <w:spacing w:line="345" w:lineRule="exact"/>
        <w:rPr>
          <w:rFonts w:eastAsiaTheme="minorEastAsia"/>
          <w:color w:val="000000" w:themeColor="text1"/>
          <w:sz w:val="32"/>
          <w:szCs w:val="32"/>
          <w:lang w:val="en-GB"/>
        </w:rPr>
      </w:pPr>
      <w:r w:rsidRPr="2700D4F6">
        <w:rPr>
          <w:rFonts w:eastAsiaTheme="minorEastAsia"/>
          <w:color w:val="000000" w:themeColor="text1"/>
          <w:sz w:val="32"/>
          <w:szCs w:val="32"/>
          <w:lang w:val="en-GB"/>
        </w:rPr>
        <w:t>Start = Boolean = True</w:t>
      </w:r>
    </w:p>
    <w:p w14:paraId="3057BE48" w14:textId="4E96B88B" w:rsidR="14E3BE24" w:rsidRDefault="14E3BE24" w:rsidP="2700D4F6">
      <w:pPr>
        <w:spacing w:line="345" w:lineRule="exact"/>
        <w:rPr>
          <w:rFonts w:eastAsiaTheme="minorEastAsia"/>
          <w:color w:val="000000" w:themeColor="text1"/>
          <w:sz w:val="32"/>
          <w:szCs w:val="32"/>
          <w:lang w:val="en-GB"/>
        </w:rPr>
      </w:pPr>
      <w:r w:rsidRPr="2700D4F6">
        <w:rPr>
          <w:rFonts w:eastAsiaTheme="minorEastAsia"/>
          <w:color w:val="000000" w:themeColor="text1"/>
          <w:sz w:val="32"/>
          <w:szCs w:val="32"/>
          <w:lang w:val="en-GB"/>
        </w:rPr>
        <w:t>Exit = Boolean = False</w:t>
      </w:r>
    </w:p>
    <w:p w14:paraId="06B8B1D6" w14:textId="70201F0B" w:rsidR="2700D4F6" w:rsidRDefault="2700D4F6" w:rsidP="2700D4F6">
      <w:pPr>
        <w:spacing w:line="345" w:lineRule="exact"/>
        <w:rPr>
          <w:rFonts w:eastAsiaTheme="minorEastAsia"/>
          <w:color w:val="000000" w:themeColor="text1"/>
          <w:sz w:val="32"/>
          <w:szCs w:val="32"/>
          <w:lang w:val="en-GB"/>
        </w:rPr>
      </w:pPr>
    </w:p>
    <w:p w14:paraId="3711DE60" w14:textId="63477B6E" w:rsidR="2700D4F6" w:rsidRDefault="2700D4F6" w:rsidP="2700D4F6">
      <w:pPr>
        <w:spacing w:line="345" w:lineRule="exact"/>
        <w:rPr>
          <w:rFonts w:eastAsiaTheme="minorEastAsia"/>
          <w:color w:val="000000" w:themeColor="text1"/>
          <w:sz w:val="32"/>
          <w:szCs w:val="32"/>
          <w:lang w:val="en-GB"/>
        </w:rPr>
      </w:pPr>
    </w:p>
    <w:p w14:paraId="321DBBD0" w14:textId="6B4BBD3F" w:rsidR="5AB8A967" w:rsidRDefault="7AD58E15" w:rsidP="5AB8A967">
      <w:pPr>
        <w:spacing w:line="345" w:lineRule="exact"/>
      </w:pPr>
      <w:r>
        <w:rPr>
          <w:noProof/>
        </w:rPr>
        <w:drawing>
          <wp:inline distT="0" distB="0" distL="0" distR="0" wp14:anchorId="27154D9E" wp14:editId="22BE0431">
            <wp:extent cx="4572000" cy="3943363"/>
            <wp:effectExtent l="0" t="0" r="0" b="0"/>
            <wp:docPr id="585123680" name="Picture 58512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4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B350" w14:textId="7E3F93F8" w:rsidR="5D0BA64C" w:rsidRDefault="5D0BA64C" w:rsidP="50AB56E9">
      <w:pPr>
        <w:spacing w:line="345" w:lineRule="exact"/>
        <w:rPr>
          <w:rFonts w:ascii="Calibri" w:eastAsia="Calibri" w:hAnsi="Calibri" w:cs="Calibri"/>
          <w:color w:val="000000" w:themeColor="text1"/>
          <w:sz w:val="32"/>
          <w:szCs w:val="32"/>
          <w:u w:val="single"/>
        </w:rPr>
      </w:pPr>
      <w:proofErr w:type="spellStart"/>
      <w:r w:rsidRPr="50AB56E9">
        <w:rPr>
          <w:rFonts w:ascii="Calibri" w:eastAsia="Calibri" w:hAnsi="Calibri" w:cs="Calibri"/>
          <w:b/>
          <w:bCs/>
          <w:color w:val="000000" w:themeColor="text1"/>
          <w:sz w:val="32"/>
          <w:szCs w:val="32"/>
          <w:u w:val="single"/>
          <w:lang w:val="en-GB"/>
        </w:rPr>
        <w:t>Pseudocode</w:t>
      </w:r>
      <w:proofErr w:type="spellEnd"/>
    </w:p>
    <w:p w14:paraId="12272A6D" w14:textId="388161C8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START</w:t>
      </w:r>
    </w:p>
    <w:p w14:paraId="730362BF" w14:textId="1029D328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DISPLAY homepage</w:t>
      </w:r>
    </w:p>
    <w:p w14:paraId="2F8402A1" w14:textId="5E0860D8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IF how to play is clicked THEN</w:t>
      </w:r>
    </w:p>
    <w:p w14:paraId="1E5B88E8" w14:textId="06430E25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DISPLAY how to play screen</w:t>
      </w:r>
    </w:p>
    <w:p w14:paraId="00D9F5DE" w14:textId="54AB64C9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IF user clicks back:</w:t>
      </w:r>
    </w:p>
    <w:p w14:paraId="1013D2BC" w14:textId="18495DFC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DISPLAY home page</w:t>
      </w:r>
    </w:p>
    <w:p w14:paraId="36DD4CA7" w14:textId="266784DB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Else:</w:t>
      </w:r>
    </w:p>
    <w:p w14:paraId="13CAFB84" w14:textId="419F8601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IF user selects play THEN </w:t>
      </w:r>
      <w:r>
        <w:br/>
      </w:r>
      <w:r>
        <w:tab/>
      </w:r>
      <w:r>
        <w:tab/>
      </w:r>
      <w:r>
        <w:tab/>
      </w: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Run </w:t>
      </w:r>
      <w:proofErr w:type="spellStart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Level_one</w:t>
      </w:r>
      <w:proofErr w:type="spellEnd"/>
    </w:p>
    <w:p w14:paraId="63D4CA9D" w14:textId="08951D82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Else:</w:t>
      </w:r>
    </w:p>
    <w:p w14:paraId="3E55012B" w14:textId="031A11E6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Display home page</w:t>
      </w:r>
    </w:p>
    <w:p w14:paraId="047ACFAF" w14:textId="79699040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Else:</w:t>
      </w:r>
    </w:p>
    <w:p w14:paraId="41CB7219" w14:textId="09CC7306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IF user clicks exit THEN </w:t>
      </w:r>
    </w:p>
    <w:p w14:paraId="654CB6D5" w14:textId="46CD2F43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run exit.exe</w:t>
      </w:r>
    </w:p>
    <w:p w14:paraId="01BB95EA" w14:textId="1B99C759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Else:</w:t>
      </w:r>
    </w:p>
    <w:p w14:paraId="01D5D4C7" w14:textId="231DF195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DISPLAY Level_</w:t>
      </w:r>
      <w:r w:rsidR="7EB1F286"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1</w:t>
      </w:r>
    </w:p>
    <w:p w14:paraId="4A9BBCC3" w14:textId="609F52A0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DISPLAY level</w:t>
      </w:r>
      <w:r w:rsidR="3259CB26"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_1</w:t>
      </w:r>
    </w:p>
    <w:p w14:paraId="7B5B5EDD" w14:textId="0F54F505" w:rsidR="50AB56E9" w:rsidRDefault="50AB56E9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14:paraId="6A5A4E84" w14:textId="4DBFC30B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LIVES = 3</w:t>
      </w:r>
    </w:p>
    <w:p w14:paraId="746A0246" w14:textId="1125AF3E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TIMER = 60</w:t>
      </w:r>
    </w:p>
    <w:p w14:paraId="171758CA" w14:textId="4B1462C9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SCORE = 0</w:t>
      </w:r>
    </w:p>
    <w:p w14:paraId="63940697" w14:textId="5F518513" w:rsidR="50AB56E9" w:rsidRDefault="50AB56E9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14:paraId="51AE67A4" w14:textId="271617E3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Def controls ():</w:t>
      </w:r>
      <w:r>
        <w:br/>
      </w:r>
      <w:r>
        <w:tab/>
      </w: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IF </w:t>
      </w:r>
      <w:proofErr w:type="spellStart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event.key</w:t>
      </w:r>
      <w:proofErr w:type="spellEnd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[</w:t>
      </w:r>
      <w:proofErr w:type="spellStart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pygame.K_s</w:t>
      </w:r>
      <w:proofErr w:type="spellEnd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] OR IF </w:t>
      </w:r>
      <w:proofErr w:type="spellStart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event.key</w:t>
      </w:r>
      <w:proofErr w:type="spellEnd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[</w:t>
      </w:r>
      <w:proofErr w:type="spellStart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pygame.K_DOWN</w:t>
      </w:r>
      <w:proofErr w:type="spellEnd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] THEN</w:t>
      </w:r>
    </w:p>
    <w:p w14:paraId="13517FC5" w14:textId="0B6B6C01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proofErr w:type="spellStart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char_y</w:t>
      </w:r>
      <w:proofErr w:type="spellEnd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= - 10 </w:t>
      </w:r>
    </w:p>
    <w:p w14:paraId="74FBDE98" w14:textId="397AC02B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IF </w:t>
      </w:r>
      <w:proofErr w:type="spellStart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event.key</w:t>
      </w:r>
      <w:proofErr w:type="spellEnd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[</w:t>
      </w:r>
      <w:proofErr w:type="spellStart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pygame.K_w</w:t>
      </w:r>
      <w:proofErr w:type="spellEnd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] OR IF </w:t>
      </w:r>
      <w:proofErr w:type="spellStart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event.key</w:t>
      </w:r>
      <w:proofErr w:type="spellEnd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[</w:t>
      </w:r>
      <w:proofErr w:type="spellStart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pygame.K_UP</w:t>
      </w:r>
      <w:proofErr w:type="spellEnd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] THEN</w:t>
      </w:r>
    </w:p>
    <w:p w14:paraId="0E4CA7CF" w14:textId="2F0FA620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proofErr w:type="spellStart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char_y</w:t>
      </w:r>
      <w:proofErr w:type="spellEnd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= 10</w:t>
      </w:r>
    </w:p>
    <w:p w14:paraId="55C85669" w14:textId="345EBECC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IF </w:t>
      </w:r>
      <w:proofErr w:type="spellStart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event.key</w:t>
      </w:r>
      <w:proofErr w:type="spellEnd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[</w:t>
      </w:r>
      <w:proofErr w:type="spellStart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pygame.K_a</w:t>
      </w:r>
      <w:proofErr w:type="spellEnd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] OR IF </w:t>
      </w:r>
      <w:proofErr w:type="spellStart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event.key</w:t>
      </w:r>
      <w:proofErr w:type="spellEnd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[</w:t>
      </w:r>
      <w:proofErr w:type="spellStart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pygame.K_LEFT</w:t>
      </w:r>
      <w:proofErr w:type="spellEnd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] THEN</w:t>
      </w:r>
    </w:p>
    <w:p w14:paraId="335CE728" w14:textId="0D3D2741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proofErr w:type="spellStart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char_y</w:t>
      </w:r>
      <w:proofErr w:type="spellEnd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= - 10</w:t>
      </w:r>
    </w:p>
    <w:p w14:paraId="3363AD26" w14:textId="5D144E6D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IF </w:t>
      </w:r>
      <w:proofErr w:type="spellStart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event.key</w:t>
      </w:r>
      <w:proofErr w:type="spellEnd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[</w:t>
      </w:r>
      <w:proofErr w:type="spellStart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pygame.K_d</w:t>
      </w:r>
      <w:proofErr w:type="spellEnd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] OR IF </w:t>
      </w:r>
      <w:proofErr w:type="spellStart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event.key</w:t>
      </w:r>
      <w:proofErr w:type="spellEnd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[</w:t>
      </w:r>
      <w:proofErr w:type="spellStart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pygame.K_RIGHT</w:t>
      </w:r>
      <w:proofErr w:type="spellEnd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] THEN</w:t>
      </w:r>
    </w:p>
    <w:p w14:paraId="1E512101" w14:textId="41930F6C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proofErr w:type="spellStart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char_y</w:t>
      </w:r>
      <w:proofErr w:type="spellEnd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= - 10</w:t>
      </w:r>
    </w:p>
    <w:p w14:paraId="6419FAA9" w14:textId="658E3C9B" w:rsidR="50AB56E9" w:rsidRDefault="50AB56E9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14:paraId="1F93DEBB" w14:textId="46277682" w:rsidR="50AB56E9" w:rsidRDefault="50AB56E9" w:rsidP="50AB56E9"/>
    <w:p w14:paraId="44A9362F" w14:textId="55825075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Import time</w:t>
      </w:r>
    </w:p>
    <w:p w14:paraId="013557C1" w14:textId="2654D424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Def countdown (</w:t>
      </w:r>
      <w:proofErr w:type="spellStart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time_secs</w:t>
      </w:r>
      <w:proofErr w:type="spellEnd"/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)</w:t>
      </w:r>
    </w:p>
    <w:p w14:paraId="019EE3C1" w14:textId="086BFBA2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Countdown (60)</w:t>
      </w:r>
    </w:p>
    <w:p w14:paraId="2106E670" w14:textId="00756ABC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IF TIMER = 0 THEN</w:t>
      </w:r>
    </w:p>
    <w:p w14:paraId="24F8DC7E" w14:textId="0FB12945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LIVES = LIVES - 1</w:t>
      </w:r>
    </w:p>
    <w:p w14:paraId="36E3D302" w14:textId="65104B30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OUTPUT “TIME UP”</w:t>
      </w:r>
    </w:p>
    <w:p w14:paraId="2F4B6CDB" w14:textId="38FB4BA1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IF LIVES &gt;0 THEN</w:t>
      </w:r>
    </w:p>
    <w:p w14:paraId="067D8ED4" w14:textId="4657F86E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DISPLAY Level_1</w:t>
      </w:r>
    </w:p>
    <w:p w14:paraId="488CA314" w14:textId="4E890796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Else:</w:t>
      </w:r>
    </w:p>
    <w:p w14:paraId="012BA9C9" w14:textId="1D1FD88C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OUTPUT “YOU HAVE NO LIVES LEFT”</w:t>
      </w:r>
    </w:p>
    <w:p w14:paraId="64116A9F" w14:textId="51B1F778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DISPLAY SCORE</w:t>
      </w:r>
    </w:p>
    <w:p w14:paraId="7C9B069B" w14:textId="131717A2" w:rsidR="5D0BA64C" w:rsidRDefault="5D0BA64C" w:rsidP="28F73458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28F73458">
        <w:rPr>
          <w:rFonts w:ascii="Calibri" w:eastAsia="Calibri" w:hAnsi="Calibri" w:cs="Calibri"/>
          <w:color w:val="000000" w:themeColor="text1"/>
          <w:sz w:val="28"/>
          <w:szCs w:val="28"/>
        </w:rPr>
        <w:t>IF user touches spikes OR IF entity touches user THEN</w:t>
      </w:r>
    </w:p>
    <w:p w14:paraId="16E3D3E7" w14:textId="4EA358F7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LIVES = LIVES - 1</w:t>
      </w:r>
    </w:p>
    <w:p w14:paraId="04EF881D" w14:textId="7A5C7E48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OUTPUT “UNLUCKY”</w:t>
      </w:r>
    </w:p>
    <w:p w14:paraId="3CF5ADD1" w14:textId="548C5C76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IF LIVES &gt;0 THEN</w:t>
      </w:r>
    </w:p>
    <w:p w14:paraId="453A775D" w14:textId="52D18BD4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DISPLAY Level_1</w:t>
      </w:r>
    </w:p>
    <w:p w14:paraId="57D540C0" w14:textId="07DA0AA0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Else:</w:t>
      </w:r>
    </w:p>
    <w:p w14:paraId="01C4F15D" w14:textId="587C2476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OUTPUT “YOU HAVE NO LIVES LEFT”</w:t>
      </w:r>
    </w:p>
    <w:p w14:paraId="2B403B2D" w14:textId="53B8D144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DISPLAY SCORE</w:t>
      </w:r>
    </w:p>
    <w:p w14:paraId="63667F82" w14:textId="09B6E8A9" w:rsidR="50AB56E9" w:rsidRDefault="50AB56E9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14:paraId="209A5BC4" w14:textId="6B1666CA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IF user touches diamonds, THEN</w:t>
      </w:r>
    </w:p>
    <w:p w14:paraId="4015DEB6" w14:textId="4638E4B6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Score = score + 100</w:t>
      </w:r>
    </w:p>
    <w:p w14:paraId="1EA6FBF7" w14:textId="6DD2420E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ELIF user gets key THEN</w:t>
      </w:r>
    </w:p>
    <w:p w14:paraId="55BFFFC3" w14:textId="798DFF15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OUTPUT “YOU CAN OPEN THE DOOR”</w:t>
      </w:r>
    </w:p>
    <w:p w14:paraId="63AA4EE2" w14:textId="45A42081" w:rsidR="50AB56E9" w:rsidRDefault="50AB56E9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14:paraId="1CB16658" w14:textId="3C12EA68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IF LIVES == 0 THEN</w:t>
      </w:r>
    </w:p>
    <w:p w14:paraId="09752880" w14:textId="48813A88" w:rsidR="5D0BA64C" w:rsidRDefault="5D0BA64C" w:rsidP="50AB56E9">
      <w:pPr>
        <w:ind w:firstLine="720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DISPLAY SCORE</w:t>
      </w:r>
    </w:p>
    <w:p w14:paraId="67DD22E4" w14:textId="00F712FB" w:rsidR="5D0BA64C" w:rsidRDefault="5D0BA64C" w:rsidP="50AB56E9">
      <w:pPr>
        <w:ind w:firstLine="720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OUTPUT “MAYBE NEXT TIME”</w:t>
      </w:r>
    </w:p>
    <w:p w14:paraId="552FDFFC" w14:textId="24D70A06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ELSE:</w:t>
      </w:r>
    </w:p>
    <w:p w14:paraId="51075170" w14:textId="0AC008C9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DISPLAY LEVEL 2 </w:t>
      </w:r>
    </w:p>
    <w:p w14:paraId="5BE804FD" w14:textId="6ACFF359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SCORE = SCORE + 100 </w:t>
      </w:r>
    </w:p>
    <w:p w14:paraId="36B36B73" w14:textId="538434EB" w:rsidR="50AB56E9" w:rsidRDefault="50AB56E9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14:paraId="6468A412" w14:textId="254806F3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IF user enters door 1 THEN </w:t>
      </w:r>
    </w:p>
    <w:p w14:paraId="4B57C028" w14:textId="09900E54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DISPLAY level_2</w:t>
      </w:r>
    </w:p>
    <w:p w14:paraId="046F955E" w14:textId="53FEAC9E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ELIF user enters door 2 THEN</w:t>
      </w:r>
    </w:p>
    <w:p w14:paraId="218B4FF4" w14:textId="119CA8FA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DISPLAY level_3</w:t>
      </w:r>
    </w:p>
    <w:p w14:paraId="386CB4EC" w14:textId="183C04BE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Else:</w:t>
      </w:r>
    </w:p>
    <w:p w14:paraId="42997959" w14:textId="1B83C669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OUTPUT “YOU WIN”</w:t>
      </w:r>
    </w:p>
    <w:p w14:paraId="65E13640" w14:textId="57EA989B" w:rsidR="5D0BA64C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DISPLAY SCORE</w:t>
      </w:r>
    </w:p>
    <w:p w14:paraId="7031F853" w14:textId="15A20AA3" w:rsidR="50AB56E9" w:rsidRDefault="5D0BA64C" w:rsidP="50AB56E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0AB56E9">
        <w:rPr>
          <w:rFonts w:ascii="Calibri" w:eastAsia="Calibri" w:hAnsi="Calibri" w:cs="Calibri"/>
          <w:color w:val="000000" w:themeColor="text1"/>
          <w:sz w:val="28"/>
          <w:szCs w:val="28"/>
        </w:rPr>
        <w:t>END</w:t>
      </w:r>
    </w:p>
    <w:p w14:paraId="0ED26C8A" w14:textId="5630D477" w:rsidR="262E4569" w:rsidRDefault="262E4569" w:rsidP="262E4569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14:paraId="1A0221C1" w14:textId="64680282" w:rsidR="0D00ECFE" w:rsidRDefault="0D00ECFE" w:rsidP="50AB56E9">
      <w:pPr>
        <w:rPr>
          <w:rFonts w:eastAsiaTheme="minorEastAsia"/>
          <w:b/>
          <w:bCs/>
          <w:sz w:val="32"/>
          <w:szCs w:val="32"/>
          <w:u w:val="single"/>
        </w:rPr>
      </w:pPr>
      <w:r w:rsidRPr="50AB56E9">
        <w:rPr>
          <w:rFonts w:eastAsiaTheme="minorEastAsia"/>
          <w:b/>
          <w:bCs/>
          <w:sz w:val="32"/>
          <w:szCs w:val="32"/>
          <w:u w:val="single"/>
        </w:rPr>
        <w:t>Test plan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797"/>
        <w:gridCol w:w="1341"/>
        <w:gridCol w:w="1860"/>
        <w:gridCol w:w="2126"/>
        <w:gridCol w:w="3237"/>
      </w:tblGrid>
      <w:tr w:rsidR="50AB56E9" w14:paraId="142DCA82" w14:textId="77777777" w:rsidTr="28F73458">
        <w:trPr>
          <w:trHeight w:val="300"/>
        </w:trPr>
        <w:tc>
          <w:tcPr>
            <w:tcW w:w="797" w:type="dxa"/>
            <w:tcMar>
              <w:left w:w="105" w:type="dxa"/>
              <w:right w:w="105" w:type="dxa"/>
            </w:tcMar>
          </w:tcPr>
          <w:p w14:paraId="421DDB02" w14:textId="5608B475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 xml:space="preserve">Test No </w:t>
            </w:r>
          </w:p>
        </w:tc>
        <w:tc>
          <w:tcPr>
            <w:tcW w:w="1341" w:type="dxa"/>
            <w:tcMar>
              <w:left w:w="105" w:type="dxa"/>
              <w:right w:w="105" w:type="dxa"/>
            </w:tcMar>
          </w:tcPr>
          <w:p w14:paraId="25D56D16" w14:textId="15260791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Test Data</w:t>
            </w:r>
          </w:p>
        </w:tc>
        <w:tc>
          <w:tcPr>
            <w:tcW w:w="1860" w:type="dxa"/>
            <w:tcMar>
              <w:left w:w="105" w:type="dxa"/>
              <w:right w:w="105" w:type="dxa"/>
            </w:tcMar>
          </w:tcPr>
          <w:p w14:paraId="75751621" w14:textId="2C68616A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Expected result</w:t>
            </w:r>
          </w:p>
        </w:tc>
        <w:tc>
          <w:tcPr>
            <w:tcW w:w="2126" w:type="dxa"/>
            <w:tcMar>
              <w:left w:w="105" w:type="dxa"/>
              <w:right w:w="105" w:type="dxa"/>
            </w:tcMar>
          </w:tcPr>
          <w:p w14:paraId="4B240077" w14:textId="474E6EC9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Actual result</w:t>
            </w:r>
          </w:p>
        </w:tc>
        <w:tc>
          <w:tcPr>
            <w:tcW w:w="3237" w:type="dxa"/>
            <w:tcMar>
              <w:left w:w="105" w:type="dxa"/>
              <w:right w:w="105" w:type="dxa"/>
            </w:tcMar>
          </w:tcPr>
          <w:p w14:paraId="7F79A57C" w14:textId="72CB341E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comments</w:t>
            </w:r>
          </w:p>
        </w:tc>
      </w:tr>
      <w:tr w:rsidR="50AB56E9" w14:paraId="0191EEB3" w14:textId="77777777" w:rsidTr="28F73458">
        <w:trPr>
          <w:trHeight w:val="300"/>
        </w:trPr>
        <w:tc>
          <w:tcPr>
            <w:tcW w:w="797" w:type="dxa"/>
            <w:tcMar>
              <w:left w:w="105" w:type="dxa"/>
              <w:right w:w="105" w:type="dxa"/>
            </w:tcMar>
          </w:tcPr>
          <w:p w14:paraId="6F96C24D" w14:textId="4E572FA5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1341" w:type="dxa"/>
            <w:tcMar>
              <w:left w:w="105" w:type="dxa"/>
              <w:right w:w="105" w:type="dxa"/>
            </w:tcMar>
          </w:tcPr>
          <w:p w14:paraId="0F7EE913" w14:textId="5F4C5F8F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Run code to see if home page is displayed</w:t>
            </w:r>
          </w:p>
        </w:tc>
        <w:tc>
          <w:tcPr>
            <w:tcW w:w="1860" w:type="dxa"/>
            <w:tcMar>
              <w:left w:w="105" w:type="dxa"/>
              <w:right w:w="105" w:type="dxa"/>
            </w:tcMar>
          </w:tcPr>
          <w:p w14:paraId="12A780F2" w14:textId="01D94231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Main home page for game should show</w:t>
            </w:r>
          </w:p>
        </w:tc>
        <w:tc>
          <w:tcPr>
            <w:tcW w:w="2126" w:type="dxa"/>
            <w:tcMar>
              <w:left w:w="105" w:type="dxa"/>
              <w:right w:w="105" w:type="dxa"/>
            </w:tcMar>
          </w:tcPr>
          <w:p w14:paraId="02FAD0A2" w14:textId="2B4EDE5D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“DISPLAY homepage”</w:t>
            </w:r>
          </w:p>
        </w:tc>
        <w:tc>
          <w:tcPr>
            <w:tcW w:w="3237" w:type="dxa"/>
            <w:tcMar>
              <w:left w:w="105" w:type="dxa"/>
              <w:right w:w="105" w:type="dxa"/>
            </w:tcMar>
          </w:tcPr>
          <w:p w14:paraId="0405A968" w14:textId="0386B29F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The code will allow the home page of the game to be visible.</w:t>
            </w:r>
          </w:p>
        </w:tc>
      </w:tr>
      <w:tr w:rsidR="50AB56E9" w14:paraId="6CFE3FF2" w14:textId="77777777" w:rsidTr="28F73458">
        <w:trPr>
          <w:trHeight w:val="1275"/>
        </w:trPr>
        <w:tc>
          <w:tcPr>
            <w:tcW w:w="797" w:type="dxa"/>
            <w:tcMar>
              <w:left w:w="105" w:type="dxa"/>
              <w:right w:w="105" w:type="dxa"/>
            </w:tcMar>
          </w:tcPr>
          <w:p w14:paraId="02CD431A" w14:textId="33F103BC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341" w:type="dxa"/>
            <w:tcMar>
              <w:left w:w="105" w:type="dxa"/>
              <w:right w:w="105" w:type="dxa"/>
            </w:tcMar>
          </w:tcPr>
          <w:p w14:paraId="0382FE14" w14:textId="1EFF2E78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Does how to play page work</w:t>
            </w:r>
          </w:p>
        </w:tc>
        <w:tc>
          <w:tcPr>
            <w:tcW w:w="1860" w:type="dxa"/>
            <w:tcMar>
              <w:left w:w="105" w:type="dxa"/>
              <w:right w:w="105" w:type="dxa"/>
            </w:tcMar>
          </w:tcPr>
          <w:p w14:paraId="22A824C6" w14:textId="4A41BD05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If user clicks on how to play, then instruction page should be shown</w:t>
            </w:r>
          </w:p>
        </w:tc>
        <w:tc>
          <w:tcPr>
            <w:tcW w:w="2126" w:type="dxa"/>
            <w:tcMar>
              <w:left w:w="105" w:type="dxa"/>
              <w:right w:w="105" w:type="dxa"/>
            </w:tcMar>
          </w:tcPr>
          <w:p w14:paraId="68371D4E" w14:textId="1EADC511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IF how to play is clicked:</w:t>
            </w:r>
          </w:p>
          <w:p w14:paraId="25C4DC40" w14:textId="5E8F837B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DISPLAY how to play screen</w:t>
            </w:r>
          </w:p>
        </w:tc>
        <w:tc>
          <w:tcPr>
            <w:tcW w:w="3237" w:type="dxa"/>
            <w:tcMar>
              <w:left w:w="105" w:type="dxa"/>
              <w:right w:w="105" w:type="dxa"/>
            </w:tcMar>
          </w:tcPr>
          <w:p w14:paraId="47B79646" w14:textId="12EDE0E0" w:rsidR="50AB56E9" w:rsidRDefault="7D0AD36C" w:rsidP="28F73458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28F73458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 xml:space="preserve">An if statement is used, this allows the main menu page to switch to the games how to play page. </w:t>
            </w:r>
          </w:p>
        </w:tc>
      </w:tr>
      <w:tr w:rsidR="50AB56E9" w14:paraId="43AFD25D" w14:textId="77777777" w:rsidTr="28F73458">
        <w:trPr>
          <w:trHeight w:val="1050"/>
        </w:trPr>
        <w:tc>
          <w:tcPr>
            <w:tcW w:w="797" w:type="dxa"/>
            <w:tcMar>
              <w:left w:w="105" w:type="dxa"/>
              <w:right w:w="105" w:type="dxa"/>
            </w:tcMar>
          </w:tcPr>
          <w:p w14:paraId="798362C7" w14:textId="31734539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341" w:type="dxa"/>
            <w:tcMar>
              <w:left w:w="105" w:type="dxa"/>
              <w:right w:w="105" w:type="dxa"/>
            </w:tcMar>
          </w:tcPr>
          <w:p w14:paraId="2050916B" w14:textId="4A10DCF5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Can user exit the game</w:t>
            </w:r>
          </w:p>
        </w:tc>
        <w:tc>
          <w:tcPr>
            <w:tcW w:w="1860" w:type="dxa"/>
            <w:tcMar>
              <w:left w:w="105" w:type="dxa"/>
              <w:right w:w="105" w:type="dxa"/>
            </w:tcMar>
          </w:tcPr>
          <w:p w14:paraId="5F957F66" w14:textId="35CACE8C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If user clicks exit, game shall close</w:t>
            </w:r>
          </w:p>
        </w:tc>
        <w:tc>
          <w:tcPr>
            <w:tcW w:w="2126" w:type="dxa"/>
            <w:tcMar>
              <w:left w:w="105" w:type="dxa"/>
              <w:right w:w="105" w:type="dxa"/>
            </w:tcMar>
          </w:tcPr>
          <w:p w14:paraId="1507DF74" w14:textId="631EA833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 xml:space="preserve">IF user clicks exit THEN </w:t>
            </w:r>
          </w:p>
          <w:p w14:paraId="04350A70" w14:textId="3E997DEC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run exit.exe</w:t>
            </w:r>
          </w:p>
        </w:tc>
        <w:tc>
          <w:tcPr>
            <w:tcW w:w="3237" w:type="dxa"/>
            <w:tcMar>
              <w:left w:w="105" w:type="dxa"/>
              <w:right w:w="105" w:type="dxa"/>
            </w:tcMar>
          </w:tcPr>
          <w:p w14:paraId="7FB03742" w14:textId="33A1B84D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If statement is used to check if user selects exit button. Command run exit.exe will close the application</w:t>
            </w:r>
          </w:p>
        </w:tc>
      </w:tr>
      <w:tr w:rsidR="50AB56E9" w14:paraId="3427A137" w14:textId="77777777" w:rsidTr="28F73458">
        <w:trPr>
          <w:trHeight w:val="1095"/>
        </w:trPr>
        <w:tc>
          <w:tcPr>
            <w:tcW w:w="797" w:type="dxa"/>
            <w:tcMar>
              <w:left w:w="105" w:type="dxa"/>
              <w:right w:w="105" w:type="dxa"/>
            </w:tcMar>
          </w:tcPr>
          <w:p w14:paraId="4B024776" w14:textId="5D54028B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341" w:type="dxa"/>
            <w:tcMar>
              <w:left w:w="105" w:type="dxa"/>
              <w:right w:w="105" w:type="dxa"/>
            </w:tcMar>
          </w:tcPr>
          <w:p w14:paraId="7CC08CE2" w14:textId="26500622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Is level displayed</w:t>
            </w:r>
          </w:p>
        </w:tc>
        <w:tc>
          <w:tcPr>
            <w:tcW w:w="1860" w:type="dxa"/>
            <w:tcMar>
              <w:left w:w="105" w:type="dxa"/>
              <w:right w:w="105" w:type="dxa"/>
            </w:tcMar>
          </w:tcPr>
          <w:p w14:paraId="23C5C7E6" w14:textId="7C8F4B4E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Game screen should appear</w:t>
            </w:r>
          </w:p>
        </w:tc>
        <w:tc>
          <w:tcPr>
            <w:tcW w:w="2126" w:type="dxa"/>
            <w:tcMar>
              <w:left w:w="105" w:type="dxa"/>
              <w:right w:w="105" w:type="dxa"/>
            </w:tcMar>
          </w:tcPr>
          <w:p w14:paraId="2D92CAE2" w14:textId="33D73ABF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DISPLAY Level_1</w:t>
            </w:r>
          </w:p>
          <w:p w14:paraId="52A6D60A" w14:textId="15EC3A7D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</w:p>
        </w:tc>
        <w:tc>
          <w:tcPr>
            <w:tcW w:w="3237" w:type="dxa"/>
            <w:tcMar>
              <w:left w:w="105" w:type="dxa"/>
              <w:right w:w="105" w:type="dxa"/>
            </w:tcMar>
          </w:tcPr>
          <w:p w14:paraId="6AFC4E4F" w14:textId="1741520B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 xml:space="preserve">Code allows the game to show the first level </w:t>
            </w:r>
          </w:p>
        </w:tc>
      </w:tr>
      <w:tr w:rsidR="50AB56E9" w14:paraId="35DE3A85" w14:textId="77777777" w:rsidTr="28F73458">
        <w:trPr>
          <w:trHeight w:val="1620"/>
        </w:trPr>
        <w:tc>
          <w:tcPr>
            <w:tcW w:w="797" w:type="dxa"/>
            <w:tcMar>
              <w:left w:w="105" w:type="dxa"/>
              <w:right w:w="105" w:type="dxa"/>
            </w:tcMar>
          </w:tcPr>
          <w:p w14:paraId="1A875DF4" w14:textId="37C209C8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1341" w:type="dxa"/>
            <w:tcMar>
              <w:left w:w="105" w:type="dxa"/>
              <w:right w:w="105" w:type="dxa"/>
            </w:tcMar>
          </w:tcPr>
          <w:p w14:paraId="446B205E" w14:textId="1E880AF8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Set variables</w:t>
            </w:r>
          </w:p>
        </w:tc>
        <w:tc>
          <w:tcPr>
            <w:tcW w:w="1860" w:type="dxa"/>
            <w:tcMar>
              <w:left w:w="105" w:type="dxa"/>
              <w:right w:w="105" w:type="dxa"/>
            </w:tcMar>
          </w:tcPr>
          <w:p w14:paraId="07BAFAD6" w14:textId="13499AC7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3 variables should be set and displayed</w:t>
            </w:r>
          </w:p>
        </w:tc>
        <w:tc>
          <w:tcPr>
            <w:tcW w:w="2126" w:type="dxa"/>
            <w:tcMar>
              <w:left w:w="105" w:type="dxa"/>
              <w:right w:w="105" w:type="dxa"/>
            </w:tcMar>
          </w:tcPr>
          <w:p w14:paraId="0614C01B" w14:textId="1F42C05B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LIVES = 3</w:t>
            </w:r>
          </w:p>
          <w:p w14:paraId="7D847756" w14:textId="093D7C47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TIMER = 60</w:t>
            </w:r>
          </w:p>
          <w:p w14:paraId="1988EE25" w14:textId="70BBAD6D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SCORE = 0</w:t>
            </w:r>
          </w:p>
        </w:tc>
        <w:tc>
          <w:tcPr>
            <w:tcW w:w="3237" w:type="dxa"/>
            <w:tcMar>
              <w:left w:w="105" w:type="dxa"/>
              <w:right w:w="105" w:type="dxa"/>
            </w:tcMar>
          </w:tcPr>
          <w:p w14:paraId="0FFF466E" w14:textId="5E0974CB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 xml:space="preserve">Variables are declared and assigned </w:t>
            </w:r>
            <w:proofErr w:type="spellStart"/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int</w:t>
            </w:r>
            <w:proofErr w:type="spellEnd"/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 xml:space="preserve"> vales</w:t>
            </w:r>
          </w:p>
        </w:tc>
      </w:tr>
      <w:tr w:rsidR="50AB56E9" w14:paraId="748805EA" w14:textId="77777777" w:rsidTr="28F73458">
        <w:trPr>
          <w:trHeight w:val="1170"/>
        </w:trPr>
        <w:tc>
          <w:tcPr>
            <w:tcW w:w="797" w:type="dxa"/>
            <w:tcMar>
              <w:left w:w="105" w:type="dxa"/>
              <w:right w:w="105" w:type="dxa"/>
            </w:tcMar>
          </w:tcPr>
          <w:p w14:paraId="627F35E4" w14:textId="6CD80316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341" w:type="dxa"/>
            <w:tcMar>
              <w:left w:w="105" w:type="dxa"/>
              <w:right w:w="105" w:type="dxa"/>
            </w:tcMar>
          </w:tcPr>
          <w:p w14:paraId="6F89406A" w14:textId="5E440DF1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Do controls work</w:t>
            </w:r>
          </w:p>
        </w:tc>
        <w:tc>
          <w:tcPr>
            <w:tcW w:w="1860" w:type="dxa"/>
            <w:tcMar>
              <w:left w:w="105" w:type="dxa"/>
              <w:right w:w="105" w:type="dxa"/>
            </w:tcMar>
          </w:tcPr>
          <w:p w14:paraId="21D009C7" w14:textId="7A6DC48A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When user presses on controls, character will move</w:t>
            </w:r>
          </w:p>
        </w:tc>
        <w:tc>
          <w:tcPr>
            <w:tcW w:w="2126" w:type="dxa"/>
            <w:tcMar>
              <w:left w:w="105" w:type="dxa"/>
              <w:right w:w="105" w:type="dxa"/>
            </w:tcMar>
          </w:tcPr>
          <w:p w14:paraId="5B8C3EEF" w14:textId="59BE437E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 xml:space="preserve">IF </w:t>
            </w:r>
            <w:proofErr w:type="spellStart"/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event.key</w:t>
            </w:r>
            <w:proofErr w:type="spellEnd"/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[</w:t>
            </w:r>
            <w:proofErr w:type="spellStart"/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pygame.K_s</w:t>
            </w:r>
            <w:proofErr w:type="spellEnd"/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 xml:space="preserve">] OR IF </w:t>
            </w:r>
            <w:proofErr w:type="spellStart"/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event.key</w:t>
            </w:r>
            <w:proofErr w:type="spellEnd"/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[</w:t>
            </w:r>
            <w:proofErr w:type="spellStart"/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pygame.K_DOWN</w:t>
            </w:r>
            <w:proofErr w:type="spellEnd"/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] THEN</w:t>
            </w:r>
          </w:p>
          <w:p w14:paraId="557BE6D7" w14:textId="2B47ED87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proofErr w:type="spellStart"/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char_y</w:t>
            </w:r>
            <w:proofErr w:type="spellEnd"/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 xml:space="preserve"> = - 10</w:t>
            </w:r>
          </w:p>
        </w:tc>
        <w:tc>
          <w:tcPr>
            <w:tcW w:w="3237" w:type="dxa"/>
            <w:tcMar>
              <w:left w:w="105" w:type="dxa"/>
              <w:right w:w="105" w:type="dxa"/>
            </w:tcMar>
          </w:tcPr>
          <w:p w14:paraId="1B808D27" w14:textId="3687377D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Example code shows when player presses the s key or down arrow then character y value is decreased by 10 showing that the character will move down</w:t>
            </w:r>
          </w:p>
        </w:tc>
      </w:tr>
      <w:tr w:rsidR="50AB56E9" w14:paraId="3875C5F2" w14:textId="77777777" w:rsidTr="28F73458">
        <w:trPr>
          <w:trHeight w:val="1260"/>
        </w:trPr>
        <w:tc>
          <w:tcPr>
            <w:tcW w:w="797" w:type="dxa"/>
            <w:tcMar>
              <w:left w:w="105" w:type="dxa"/>
              <w:right w:w="105" w:type="dxa"/>
            </w:tcMar>
          </w:tcPr>
          <w:p w14:paraId="2A094FEC" w14:textId="4D67641A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1341" w:type="dxa"/>
            <w:tcMar>
              <w:left w:w="105" w:type="dxa"/>
              <w:right w:w="105" w:type="dxa"/>
            </w:tcMar>
          </w:tcPr>
          <w:p w14:paraId="62F52EDE" w14:textId="2C66A2E7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Does timer work</w:t>
            </w:r>
          </w:p>
        </w:tc>
        <w:tc>
          <w:tcPr>
            <w:tcW w:w="1860" w:type="dxa"/>
            <w:tcMar>
              <w:left w:w="105" w:type="dxa"/>
              <w:right w:w="105" w:type="dxa"/>
            </w:tcMar>
          </w:tcPr>
          <w:p w14:paraId="4344EBB7" w14:textId="2A18E21D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Timer should count down from 60</w:t>
            </w:r>
          </w:p>
        </w:tc>
        <w:tc>
          <w:tcPr>
            <w:tcW w:w="2126" w:type="dxa"/>
            <w:tcMar>
              <w:left w:w="105" w:type="dxa"/>
              <w:right w:w="105" w:type="dxa"/>
            </w:tcMar>
          </w:tcPr>
          <w:p w14:paraId="5F75915A" w14:textId="47757F36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Import time</w:t>
            </w:r>
          </w:p>
          <w:p w14:paraId="3D2B443F" w14:textId="5DFDC156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Def countdown (</w:t>
            </w:r>
            <w:proofErr w:type="spellStart"/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time_secs</w:t>
            </w:r>
            <w:proofErr w:type="spellEnd"/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)</w:t>
            </w:r>
          </w:p>
          <w:p w14:paraId="4BEC7052" w14:textId="5C2A4A2A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Countdown (60)</w:t>
            </w:r>
          </w:p>
        </w:tc>
        <w:tc>
          <w:tcPr>
            <w:tcW w:w="3237" w:type="dxa"/>
            <w:tcMar>
              <w:left w:w="105" w:type="dxa"/>
              <w:right w:w="105" w:type="dxa"/>
            </w:tcMar>
          </w:tcPr>
          <w:p w14:paraId="31814955" w14:textId="2D9D4EA4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 xml:space="preserve">Code imports timer dictionary and uses functions to set a timer </w:t>
            </w:r>
          </w:p>
        </w:tc>
      </w:tr>
      <w:tr w:rsidR="50AB56E9" w14:paraId="6F3B0047" w14:textId="77777777" w:rsidTr="28F73458">
        <w:trPr>
          <w:trHeight w:val="1170"/>
        </w:trPr>
        <w:tc>
          <w:tcPr>
            <w:tcW w:w="797" w:type="dxa"/>
            <w:tcMar>
              <w:left w:w="105" w:type="dxa"/>
              <w:right w:w="105" w:type="dxa"/>
            </w:tcMar>
          </w:tcPr>
          <w:p w14:paraId="6345A1E1" w14:textId="12D98518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341" w:type="dxa"/>
            <w:tcMar>
              <w:left w:w="105" w:type="dxa"/>
              <w:right w:w="105" w:type="dxa"/>
            </w:tcMar>
          </w:tcPr>
          <w:p w14:paraId="0ACD9D23" w14:textId="4F3E6D9F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Are lives deducted from game</w:t>
            </w:r>
          </w:p>
        </w:tc>
        <w:tc>
          <w:tcPr>
            <w:tcW w:w="1860" w:type="dxa"/>
            <w:tcMar>
              <w:left w:w="105" w:type="dxa"/>
              <w:right w:w="105" w:type="dxa"/>
            </w:tcMar>
          </w:tcPr>
          <w:p w14:paraId="0E03B36B" w14:textId="5CB69783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The characters' lives should be lost if timer end or contact is made with enemy or traps</w:t>
            </w:r>
          </w:p>
        </w:tc>
        <w:tc>
          <w:tcPr>
            <w:tcW w:w="2126" w:type="dxa"/>
            <w:tcMar>
              <w:left w:w="105" w:type="dxa"/>
              <w:right w:w="105" w:type="dxa"/>
            </w:tcMar>
          </w:tcPr>
          <w:p w14:paraId="01536DFD" w14:textId="15312D6E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IF user touches spikes OR IF entity touches user, THEN</w:t>
            </w:r>
          </w:p>
          <w:p w14:paraId="01A84C01" w14:textId="64B806A6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LIVES = LIVES - 1</w:t>
            </w:r>
          </w:p>
          <w:p w14:paraId="337E7CD0" w14:textId="7649A611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</w:p>
        </w:tc>
        <w:tc>
          <w:tcPr>
            <w:tcW w:w="3237" w:type="dxa"/>
            <w:tcMar>
              <w:left w:w="105" w:type="dxa"/>
              <w:right w:w="105" w:type="dxa"/>
            </w:tcMar>
          </w:tcPr>
          <w:p w14:paraId="4D36E589" w14:textId="7FBC0D4D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One of the examples shows if user touches spike or an entity then the live will be deducted by 1.</w:t>
            </w:r>
          </w:p>
        </w:tc>
      </w:tr>
      <w:tr w:rsidR="50AB56E9" w14:paraId="7B093058" w14:textId="77777777" w:rsidTr="28F73458">
        <w:trPr>
          <w:trHeight w:val="1350"/>
        </w:trPr>
        <w:tc>
          <w:tcPr>
            <w:tcW w:w="797" w:type="dxa"/>
            <w:tcMar>
              <w:left w:w="105" w:type="dxa"/>
              <w:right w:w="105" w:type="dxa"/>
            </w:tcMar>
          </w:tcPr>
          <w:p w14:paraId="601774E4" w14:textId="0B3DAD66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9</w:t>
            </w:r>
          </w:p>
        </w:tc>
        <w:tc>
          <w:tcPr>
            <w:tcW w:w="1341" w:type="dxa"/>
            <w:tcMar>
              <w:left w:w="105" w:type="dxa"/>
              <w:right w:w="105" w:type="dxa"/>
            </w:tcMar>
          </w:tcPr>
          <w:p w14:paraId="18417117" w14:textId="06F912F9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Is score added to the game</w:t>
            </w:r>
          </w:p>
        </w:tc>
        <w:tc>
          <w:tcPr>
            <w:tcW w:w="1860" w:type="dxa"/>
            <w:tcMar>
              <w:left w:w="105" w:type="dxa"/>
              <w:right w:w="105" w:type="dxa"/>
            </w:tcMar>
          </w:tcPr>
          <w:p w14:paraId="74FDFCAE" w14:textId="2EAC701E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Score should increase if character catches diamonds</w:t>
            </w:r>
          </w:p>
        </w:tc>
        <w:tc>
          <w:tcPr>
            <w:tcW w:w="2126" w:type="dxa"/>
            <w:tcMar>
              <w:left w:w="105" w:type="dxa"/>
              <w:right w:w="105" w:type="dxa"/>
            </w:tcMar>
          </w:tcPr>
          <w:p w14:paraId="0935696B" w14:textId="443354B1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IF user touches diamonds, THEN</w:t>
            </w:r>
          </w:p>
          <w:p w14:paraId="431C7926" w14:textId="48853CF9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Score = score + 100</w:t>
            </w:r>
          </w:p>
        </w:tc>
        <w:tc>
          <w:tcPr>
            <w:tcW w:w="3237" w:type="dxa"/>
            <w:tcMar>
              <w:left w:w="105" w:type="dxa"/>
              <w:right w:w="105" w:type="dxa"/>
            </w:tcMar>
          </w:tcPr>
          <w:p w14:paraId="71559D8C" w14:textId="0B9B202F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Code displays that if user contacts diamonds, then the variable score will be increased by 100</w:t>
            </w:r>
          </w:p>
        </w:tc>
      </w:tr>
      <w:tr w:rsidR="50AB56E9" w14:paraId="396FC25B" w14:textId="77777777" w:rsidTr="28F73458">
        <w:trPr>
          <w:trHeight w:val="1215"/>
        </w:trPr>
        <w:tc>
          <w:tcPr>
            <w:tcW w:w="797" w:type="dxa"/>
            <w:tcMar>
              <w:left w:w="105" w:type="dxa"/>
              <w:right w:w="105" w:type="dxa"/>
            </w:tcMar>
          </w:tcPr>
          <w:p w14:paraId="24492340" w14:textId="103CC1EE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1341" w:type="dxa"/>
            <w:tcMar>
              <w:left w:w="105" w:type="dxa"/>
              <w:right w:w="105" w:type="dxa"/>
            </w:tcMar>
          </w:tcPr>
          <w:p w14:paraId="73D1E0A0" w14:textId="002C0D98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 xml:space="preserve">Does game go to next levels </w:t>
            </w:r>
          </w:p>
        </w:tc>
        <w:tc>
          <w:tcPr>
            <w:tcW w:w="1860" w:type="dxa"/>
            <w:tcMar>
              <w:left w:w="105" w:type="dxa"/>
              <w:right w:w="105" w:type="dxa"/>
            </w:tcMar>
          </w:tcPr>
          <w:p w14:paraId="730B8C94" w14:textId="50A1BD3C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When the user enters the door, the game should access the next level</w:t>
            </w:r>
          </w:p>
        </w:tc>
        <w:tc>
          <w:tcPr>
            <w:tcW w:w="2126" w:type="dxa"/>
            <w:tcMar>
              <w:left w:w="105" w:type="dxa"/>
              <w:right w:w="105" w:type="dxa"/>
            </w:tcMar>
          </w:tcPr>
          <w:p w14:paraId="5B4D9C25" w14:textId="3B40D87E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 xml:space="preserve">IF user enters door 1 THEN </w:t>
            </w:r>
          </w:p>
          <w:p w14:paraId="43649C89" w14:textId="3E150A7E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DISPLAY level_2</w:t>
            </w:r>
          </w:p>
          <w:p w14:paraId="6C8F3664" w14:textId="01E3D32D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ELIF user enters door 2 THEN</w:t>
            </w:r>
          </w:p>
          <w:p w14:paraId="1782CC0E" w14:textId="028BD4DC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DISPLAY level_3</w:t>
            </w:r>
          </w:p>
        </w:tc>
        <w:tc>
          <w:tcPr>
            <w:tcW w:w="3237" w:type="dxa"/>
            <w:tcMar>
              <w:left w:w="105" w:type="dxa"/>
              <w:right w:w="105" w:type="dxa"/>
            </w:tcMar>
          </w:tcPr>
          <w:p w14:paraId="3BC141D9" w14:textId="3237A2C3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 xml:space="preserve">If statement and </w:t>
            </w:r>
            <w:proofErr w:type="spellStart"/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elif</w:t>
            </w:r>
            <w:proofErr w:type="spellEnd"/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 xml:space="preserve"> are used to elaborate how the game will display the next level if the user enters the doorway.</w:t>
            </w:r>
          </w:p>
        </w:tc>
      </w:tr>
      <w:tr w:rsidR="50AB56E9" w14:paraId="114762A7" w14:textId="77777777" w:rsidTr="28F73458">
        <w:trPr>
          <w:trHeight w:val="1305"/>
        </w:trPr>
        <w:tc>
          <w:tcPr>
            <w:tcW w:w="797" w:type="dxa"/>
            <w:tcMar>
              <w:left w:w="105" w:type="dxa"/>
              <w:right w:w="105" w:type="dxa"/>
            </w:tcMar>
          </w:tcPr>
          <w:p w14:paraId="7EEC9C3A" w14:textId="65122B9E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11</w:t>
            </w:r>
          </w:p>
        </w:tc>
        <w:tc>
          <w:tcPr>
            <w:tcW w:w="1341" w:type="dxa"/>
            <w:tcMar>
              <w:left w:w="105" w:type="dxa"/>
              <w:right w:w="105" w:type="dxa"/>
            </w:tcMar>
          </w:tcPr>
          <w:p w14:paraId="6D3FB926" w14:textId="376193DE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Does game have you win message</w:t>
            </w:r>
          </w:p>
        </w:tc>
        <w:tc>
          <w:tcPr>
            <w:tcW w:w="1860" w:type="dxa"/>
            <w:tcMar>
              <w:left w:w="105" w:type="dxa"/>
              <w:right w:w="105" w:type="dxa"/>
            </w:tcMar>
          </w:tcPr>
          <w:p w14:paraId="7755DCBE" w14:textId="3CC860E2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Game should say you win and show your score</w:t>
            </w:r>
          </w:p>
        </w:tc>
        <w:tc>
          <w:tcPr>
            <w:tcW w:w="2126" w:type="dxa"/>
            <w:tcMar>
              <w:left w:w="105" w:type="dxa"/>
              <w:right w:w="105" w:type="dxa"/>
            </w:tcMar>
          </w:tcPr>
          <w:p w14:paraId="4F5CFFA7" w14:textId="16245301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OUTPUT “YOU WIN”</w:t>
            </w:r>
          </w:p>
          <w:p w14:paraId="59C32C61" w14:textId="7FF6F527" w:rsidR="50AB56E9" w:rsidRDefault="50AB56E9" w:rsidP="50AB56E9">
            <w:pPr>
              <w:spacing w:after="160"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DISPLAY SCORE</w:t>
            </w:r>
          </w:p>
        </w:tc>
        <w:tc>
          <w:tcPr>
            <w:tcW w:w="3237" w:type="dxa"/>
            <w:tcMar>
              <w:left w:w="105" w:type="dxa"/>
              <w:right w:w="105" w:type="dxa"/>
            </w:tcMar>
          </w:tcPr>
          <w:p w14:paraId="2EF5B18B" w14:textId="08672047" w:rsidR="50AB56E9" w:rsidRDefault="50AB56E9" w:rsidP="50AB56E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</w:pPr>
            <w:r w:rsidRPr="50AB56E9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>Variable score is shown at the end and text saying you win is also displayed.</w:t>
            </w:r>
          </w:p>
        </w:tc>
      </w:tr>
    </w:tbl>
    <w:p w14:paraId="2FFCED74" w14:textId="6CD56EC1" w:rsidR="1848B3BE" w:rsidRDefault="6BB75F56" w:rsidP="50AB56E9">
      <w:pPr>
        <w:rPr>
          <w:rFonts w:eastAsiaTheme="minorEastAsia"/>
          <w:b/>
          <w:bCs/>
          <w:sz w:val="32"/>
          <w:szCs w:val="32"/>
          <w:u w:val="single"/>
        </w:rPr>
      </w:pPr>
      <w:r w:rsidRPr="2700D4F6">
        <w:rPr>
          <w:rFonts w:eastAsiaTheme="minorEastAsia"/>
          <w:b/>
          <w:bCs/>
          <w:sz w:val="32"/>
          <w:szCs w:val="32"/>
          <w:u w:val="single"/>
        </w:rPr>
        <w:t>Design r</w:t>
      </w:r>
      <w:r w:rsidR="598D2F0D" w:rsidRPr="2700D4F6">
        <w:rPr>
          <w:rFonts w:eastAsiaTheme="minorEastAsia"/>
          <w:b/>
          <w:bCs/>
          <w:sz w:val="32"/>
          <w:szCs w:val="32"/>
          <w:u w:val="single"/>
        </w:rPr>
        <w:t>eview</w:t>
      </w:r>
      <w:r w:rsidR="598D2F0D" w:rsidRPr="2700D4F6">
        <w:rPr>
          <w:rFonts w:eastAsiaTheme="minorEastAsia"/>
          <w:b/>
          <w:bCs/>
          <w:sz w:val="32"/>
          <w:szCs w:val="32"/>
        </w:rPr>
        <w:t xml:space="preserve"> </w:t>
      </w:r>
    </w:p>
    <w:p w14:paraId="0F43D97B" w14:textId="18420574" w:rsidR="004116A2" w:rsidRDefault="1B0619B9" w:rsidP="50AB56E9">
      <w:pPr>
        <w:rPr>
          <w:rFonts w:eastAsiaTheme="minorEastAsia"/>
          <w:sz w:val="32"/>
          <w:szCs w:val="32"/>
        </w:rPr>
      </w:pPr>
      <w:r w:rsidRPr="28F73458">
        <w:rPr>
          <w:rFonts w:eastAsiaTheme="minorEastAsia"/>
          <w:sz w:val="32"/>
          <w:szCs w:val="32"/>
        </w:rPr>
        <w:t xml:space="preserve">I </w:t>
      </w:r>
      <w:r w:rsidR="0599DC0A" w:rsidRPr="28F73458">
        <w:rPr>
          <w:rFonts w:eastAsiaTheme="minorEastAsia"/>
          <w:sz w:val="32"/>
          <w:szCs w:val="32"/>
        </w:rPr>
        <w:t>showed</w:t>
      </w:r>
      <w:r w:rsidRPr="28F73458">
        <w:rPr>
          <w:rFonts w:eastAsiaTheme="minorEastAsia"/>
          <w:sz w:val="32"/>
          <w:szCs w:val="32"/>
        </w:rPr>
        <w:t xml:space="preserve"> the design which I have made to 3 people and received their feedback.</w:t>
      </w:r>
      <w:r w:rsidR="47CCDEE8" w:rsidRPr="28F73458">
        <w:rPr>
          <w:rFonts w:eastAsiaTheme="minorEastAsia"/>
          <w:sz w:val="32"/>
          <w:szCs w:val="32"/>
        </w:rPr>
        <w:t xml:space="preserve"> I received all positive </w:t>
      </w:r>
      <w:r w:rsidR="77D240DD" w:rsidRPr="28F73458">
        <w:rPr>
          <w:rFonts w:eastAsiaTheme="minorEastAsia"/>
          <w:sz w:val="32"/>
          <w:szCs w:val="32"/>
        </w:rPr>
        <w:t>feedback</w:t>
      </w:r>
      <w:r w:rsidR="47CCDEE8" w:rsidRPr="28F73458">
        <w:rPr>
          <w:rFonts w:eastAsiaTheme="minorEastAsia"/>
          <w:sz w:val="32"/>
          <w:szCs w:val="32"/>
        </w:rPr>
        <w:t xml:space="preserve"> and a few areas to improve on</w:t>
      </w:r>
      <w:r w:rsidR="766246D7" w:rsidRPr="28F73458">
        <w:rPr>
          <w:rFonts w:eastAsiaTheme="minorEastAsia"/>
          <w:sz w:val="32"/>
          <w:szCs w:val="32"/>
        </w:rPr>
        <w:t>.</w:t>
      </w:r>
      <w:r w:rsidR="00F506BE">
        <w:rPr>
          <w:rFonts w:eastAsiaTheme="minorEastAsia"/>
          <w:sz w:val="32"/>
          <w:szCs w:val="32"/>
        </w:rPr>
        <w:t xml:space="preserve"> </w:t>
      </w:r>
      <w:r w:rsidR="3ABEAC5F" w:rsidRPr="324C33DC">
        <w:rPr>
          <w:rFonts w:eastAsiaTheme="minorEastAsia"/>
          <w:sz w:val="32"/>
          <w:szCs w:val="32"/>
        </w:rPr>
        <w:t>Most</w:t>
      </w:r>
      <w:r w:rsidR="00A00DFA">
        <w:rPr>
          <w:rFonts w:eastAsiaTheme="minorEastAsia"/>
          <w:sz w:val="32"/>
          <w:szCs w:val="32"/>
        </w:rPr>
        <w:t xml:space="preserve"> people agreed that the levels should be more challenging</w:t>
      </w:r>
      <w:r w:rsidR="004406C1">
        <w:rPr>
          <w:rFonts w:eastAsiaTheme="minorEastAsia"/>
          <w:sz w:val="32"/>
          <w:szCs w:val="32"/>
        </w:rPr>
        <w:t xml:space="preserve"> and there should be more levels as</w:t>
      </w:r>
      <w:r w:rsidR="00332356">
        <w:rPr>
          <w:rFonts w:eastAsiaTheme="minorEastAsia"/>
          <w:sz w:val="32"/>
          <w:szCs w:val="32"/>
        </w:rPr>
        <w:t xml:space="preserve"> </w:t>
      </w:r>
      <w:r w:rsidR="007FD4FB" w:rsidRPr="324C33DC">
        <w:rPr>
          <w:rFonts w:eastAsiaTheme="minorEastAsia"/>
          <w:sz w:val="32"/>
          <w:szCs w:val="32"/>
        </w:rPr>
        <w:t>the</w:t>
      </w:r>
      <w:r w:rsidR="000C10C8">
        <w:rPr>
          <w:rFonts w:eastAsiaTheme="minorEastAsia"/>
          <w:sz w:val="32"/>
          <w:szCs w:val="32"/>
        </w:rPr>
        <w:t xml:space="preserve"> game will finish too quickly</w:t>
      </w:r>
    </w:p>
    <w:p w14:paraId="4963315F" w14:textId="400B0A17" w:rsidR="0AF92C7D" w:rsidRDefault="0AF92C7D" w:rsidP="324C33DC">
      <w:pPr>
        <w:rPr>
          <w:rFonts w:eastAsiaTheme="minorEastAsia"/>
          <w:b/>
          <w:bCs/>
          <w:sz w:val="32"/>
          <w:szCs w:val="32"/>
          <w:u w:val="single"/>
        </w:rPr>
      </w:pPr>
      <w:r w:rsidRPr="324C33DC">
        <w:rPr>
          <w:rFonts w:eastAsiaTheme="minorEastAsia"/>
          <w:b/>
          <w:bCs/>
          <w:sz w:val="32"/>
          <w:szCs w:val="32"/>
          <w:u w:val="single"/>
        </w:rPr>
        <w:t>Response 1</w:t>
      </w:r>
    </w:p>
    <w:p w14:paraId="04AD6D2A" w14:textId="0A1C15B8" w:rsidR="00BE3776" w:rsidRDefault="623C503C" w:rsidP="324C33DC">
      <w:pPr>
        <w:pStyle w:val="ListParagraph"/>
        <w:numPr>
          <w:ilvl w:val="0"/>
          <w:numId w:val="9"/>
        </w:numPr>
        <w:rPr>
          <w:rFonts w:eastAsiaTheme="minorEastAsia"/>
          <w:sz w:val="32"/>
          <w:szCs w:val="32"/>
        </w:rPr>
      </w:pPr>
      <w:r w:rsidRPr="324C33DC">
        <w:rPr>
          <w:rFonts w:eastAsiaTheme="minorEastAsia"/>
          <w:sz w:val="32"/>
          <w:szCs w:val="32"/>
        </w:rPr>
        <w:t>“</w:t>
      </w:r>
      <w:r w:rsidR="00FF5340" w:rsidRPr="00BF10C7">
        <w:rPr>
          <w:rFonts w:eastAsiaTheme="minorEastAsia"/>
          <w:sz w:val="32"/>
          <w:szCs w:val="32"/>
        </w:rPr>
        <w:t>The design of the interface</w:t>
      </w:r>
      <w:r w:rsidR="007B0DE7" w:rsidRPr="00BF10C7">
        <w:rPr>
          <w:rFonts w:eastAsiaTheme="minorEastAsia"/>
          <w:sz w:val="32"/>
          <w:szCs w:val="32"/>
        </w:rPr>
        <w:t xml:space="preserve"> was not clear</w:t>
      </w:r>
      <w:r w:rsidR="7F543C72" w:rsidRPr="324C33DC">
        <w:rPr>
          <w:rFonts w:eastAsiaTheme="minorEastAsia"/>
          <w:sz w:val="32"/>
          <w:szCs w:val="32"/>
        </w:rPr>
        <w:t>.</w:t>
      </w:r>
      <w:r w:rsidR="2C0770FB" w:rsidRPr="324C33DC">
        <w:rPr>
          <w:rFonts w:eastAsiaTheme="minorEastAsia"/>
          <w:sz w:val="32"/>
          <w:szCs w:val="32"/>
        </w:rPr>
        <w:t xml:space="preserve"> </w:t>
      </w:r>
      <w:r w:rsidR="45B5F1C7" w:rsidRPr="324C33DC">
        <w:rPr>
          <w:rFonts w:eastAsiaTheme="minorEastAsia"/>
          <w:sz w:val="32"/>
          <w:szCs w:val="32"/>
        </w:rPr>
        <w:t>It seems like your design is resenting a</w:t>
      </w:r>
      <w:r w:rsidR="000F1C2F" w:rsidRPr="00BF10C7">
        <w:rPr>
          <w:rFonts w:eastAsiaTheme="minorEastAsia"/>
          <w:sz w:val="32"/>
          <w:szCs w:val="32"/>
        </w:rPr>
        <w:t xml:space="preserve"> black and white</w:t>
      </w:r>
      <w:r w:rsidR="45B5F1C7" w:rsidRPr="324C33DC">
        <w:rPr>
          <w:rFonts w:eastAsiaTheme="minorEastAsia"/>
          <w:sz w:val="32"/>
          <w:szCs w:val="32"/>
        </w:rPr>
        <w:t xml:space="preserve"> game. Adding some annotations to your work would improve it</w:t>
      </w:r>
      <w:r w:rsidR="2C0AEE5B" w:rsidRPr="324C33DC">
        <w:rPr>
          <w:rFonts w:eastAsiaTheme="minorEastAsia"/>
          <w:sz w:val="32"/>
          <w:szCs w:val="32"/>
        </w:rPr>
        <w:t>”.</w:t>
      </w:r>
    </w:p>
    <w:p w14:paraId="1749475C" w14:textId="7BDEF131" w:rsidR="4343C48C" w:rsidRDefault="4343C48C" w:rsidP="324C33DC">
      <w:pPr>
        <w:rPr>
          <w:rFonts w:eastAsiaTheme="minorEastAsia"/>
          <w:b/>
          <w:bCs/>
          <w:sz w:val="32"/>
          <w:szCs w:val="32"/>
          <w:u w:val="single"/>
        </w:rPr>
      </w:pPr>
      <w:r w:rsidRPr="324C33DC">
        <w:rPr>
          <w:rFonts w:eastAsiaTheme="minorEastAsia"/>
          <w:b/>
          <w:bCs/>
          <w:sz w:val="32"/>
          <w:szCs w:val="32"/>
          <w:u w:val="single"/>
        </w:rPr>
        <w:t>Response 2</w:t>
      </w:r>
    </w:p>
    <w:p w14:paraId="1020739E" w14:textId="3BB8CAAC" w:rsidR="4343C48C" w:rsidRDefault="4343C48C" w:rsidP="324C33DC">
      <w:pPr>
        <w:pStyle w:val="ListParagraph"/>
        <w:numPr>
          <w:ilvl w:val="0"/>
          <w:numId w:val="7"/>
        </w:numPr>
        <w:rPr>
          <w:rFonts w:eastAsiaTheme="minorEastAsia"/>
          <w:sz w:val="32"/>
          <w:szCs w:val="32"/>
        </w:rPr>
      </w:pPr>
      <w:r w:rsidRPr="324C33DC">
        <w:rPr>
          <w:rFonts w:eastAsiaTheme="minorEastAsia"/>
          <w:sz w:val="32"/>
          <w:szCs w:val="32"/>
        </w:rPr>
        <w:t>“Your game looks good however it seems like it will finish very fast. Adding more levels can improve your overall design”.</w:t>
      </w:r>
    </w:p>
    <w:p w14:paraId="54CC51B5" w14:textId="41CAA284" w:rsidR="42163DB8" w:rsidRDefault="42163DB8" w:rsidP="324C33DC">
      <w:pPr>
        <w:rPr>
          <w:rFonts w:eastAsiaTheme="minorEastAsia"/>
          <w:b/>
          <w:bCs/>
          <w:sz w:val="32"/>
          <w:szCs w:val="32"/>
          <w:u w:val="single"/>
        </w:rPr>
      </w:pPr>
      <w:r w:rsidRPr="324C33DC">
        <w:rPr>
          <w:rFonts w:eastAsiaTheme="minorEastAsia"/>
          <w:b/>
          <w:bCs/>
          <w:sz w:val="32"/>
          <w:szCs w:val="32"/>
          <w:u w:val="single"/>
        </w:rPr>
        <w:t>Response 3</w:t>
      </w:r>
    </w:p>
    <w:p w14:paraId="6AF7578B" w14:textId="21B1AE10" w:rsidR="42163DB8" w:rsidRDefault="42163DB8" w:rsidP="324C33DC">
      <w:pPr>
        <w:pStyle w:val="ListParagraph"/>
        <w:numPr>
          <w:ilvl w:val="0"/>
          <w:numId w:val="4"/>
        </w:numPr>
        <w:rPr>
          <w:rFonts w:eastAsiaTheme="minorEastAsia"/>
          <w:sz w:val="32"/>
          <w:szCs w:val="32"/>
        </w:rPr>
      </w:pPr>
      <w:r w:rsidRPr="324C33DC">
        <w:rPr>
          <w:rFonts w:eastAsiaTheme="minorEastAsia"/>
          <w:sz w:val="32"/>
          <w:szCs w:val="32"/>
        </w:rPr>
        <w:t>“It was easy to identify the game from the mood board. The images clearly show an idea of how the game will be”.</w:t>
      </w:r>
    </w:p>
    <w:p w14:paraId="0BB90F70" w14:textId="59C2EBD0" w:rsidR="7830C224" w:rsidRDefault="7830C224" w:rsidP="324C33DC">
      <w:pPr>
        <w:rPr>
          <w:rFonts w:eastAsiaTheme="minorEastAsia"/>
          <w:sz w:val="32"/>
          <w:szCs w:val="32"/>
        </w:rPr>
      </w:pPr>
      <w:r w:rsidRPr="324C33DC">
        <w:rPr>
          <w:rFonts w:eastAsiaTheme="minorEastAsia"/>
          <w:b/>
          <w:bCs/>
          <w:sz w:val="32"/>
          <w:szCs w:val="32"/>
          <w:u w:val="single"/>
        </w:rPr>
        <w:t>Response 4</w:t>
      </w:r>
    </w:p>
    <w:p w14:paraId="42A74192" w14:textId="1AB5BB4D" w:rsidR="7830C224" w:rsidRDefault="7830C224" w:rsidP="324C33DC">
      <w:pPr>
        <w:pStyle w:val="ListParagraph"/>
        <w:numPr>
          <w:ilvl w:val="0"/>
          <w:numId w:val="3"/>
        </w:numPr>
        <w:rPr>
          <w:rFonts w:eastAsiaTheme="minorEastAsia"/>
          <w:sz w:val="32"/>
          <w:szCs w:val="32"/>
        </w:rPr>
      </w:pPr>
      <w:r w:rsidRPr="324C33DC">
        <w:rPr>
          <w:rFonts w:eastAsiaTheme="minorEastAsia"/>
          <w:sz w:val="32"/>
          <w:szCs w:val="32"/>
        </w:rPr>
        <w:t xml:space="preserve">“Your mind map makes sense but is very brief, by adding some ide to your </w:t>
      </w:r>
      <w:proofErr w:type="spellStart"/>
      <w:r w:rsidRPr="324C33DC">
        <w:rPr>
          <w:rFonts w:eastAsiaTheme="minorEastAsia"/>
          <w:sz w:val="32"/>
          <w:szCs w:val="32"/>
        </w:rPr>
        <w:t>mindmap</w:t>
      </w:r>
      <w:proofErr w:type="spellEnd"/>
      <w:r w:rsidRPr="324C33DC">
        <w:rPr>
          <w:rFonts w:eastAsiaTheme="minorEastAsia"/>
          <w:sz w:val="32"/>
          <w:szCs w:val="32"/>
        </w:rPr>
        <w:t xml:space="preserve"> can make your overall design better.”</w:t>
      </w:r>
    </w:p>
    <w:p w14:paraId="57CBC0E4" w14:textId="4BCE59C6" w:rsidR="324C33DC" w:rsidRDefault="324C33DC" w:rsidP="324C33DC">
      <w:pPr>
        <w:rPr>
          <w:rFonts w:eastAsiaTheme="minorEastAsia"/>
          <w:sz w:val="32"/>
          <w:szCs w:val="32"/>
        </w:rPr>
      </w:pPr>
    </w:p>
    <w:p w14:paraId="1FBAC3BE" w14:textId="4FB74C19" w:rsidR="1E51EB24" w:rsidRDefault="1E51EB24" w:rsidP="324C33DC">
      <w:pPr>
        <w:rPr>
          <w:rFonts w:eastAsiaTheme="minorEastAsia"/>
          <w:sz w:val="32"/>
          <w:szCs w:val="32"/>
        </w:rPr>
      </w:pPr>
      <w:r w:rsidRPr="324C33DC">
        <w:rPr>
          <w:rFonts w:eastAsiaTheme="minorEastAsia"/>
          <w:sz w:val="32"/>
          <w:szCs w:val="32"/>
        </w:rPr>
        <w:t xml:space="preserve">Those who reviewed my game </w:t>
      </w:r>
      <w:r w:rsidR="375E3DA5" w:rsidRPr="324C33DC">
        <w:rPr>
          <w:rFonts w:eastAsiaTheme="minorEastAsia"/>
          <w:sz w:val="32"/>
          <w:szCs w:val="32"/>
        </w:rPr>
        <w:t xml:space="preserve">design </w:t>
      </w:r>
      <w:r w:rsidRPr="324C33DC">
        <w:rPr>
          <w:rFonts w:eastAsiaTheme="minorEastAsia"/>
          <w:sz w:val="32"/>
          <w:szCs w:val="32"/>
        </w:rPr>
        <w:t xml:space="preserve">also looked at the </w:t>
      </w:r>
      <w:proofErr w:type="spellStart"/>
      <w:r w:rsidRPr="324C33DC">
        <w:rPr>
          <w:rFonts w:eastAsiaTheme="minorEastAsia"/>
          <w:sz w:val="32"/>
          <w:szCs w:val="32"/>
        </w:rPr>
        <w:t>Pseudocode</w:t>
      </w:r>
      <w:proofErr w:type="spellEnd"/>
      <w:r w:rsidRPr="324C33DC">
        <w:rPr>
          <w:rFonts w:eastAsiaTheme="minorEastAsia"/>
          <w:sz w:val="32"/>
          <w:szCs w:val="32"/>
        </w:rPr>
        <w:t xml:space="preserve"> and Flowchart.</w:t>
      </w:r>
      <w:r w:rsidR="23DAF61C" w:rsidRPr="324C33DC">
        <w:rPr>
          <w:rFonts w:eastAsiaTheme="minorEastAsia"/>
          <w:sz w:val="32"/>
          <w:szCs w:val="32"/>
        </w:rPr>
        <w:t xml:space="preserve"> </w:t>
      </w:r>
      <w:r w:rsidR="1FB1E1B9" w:rsidRPr="324C33DC">
        <w:rPr>
          <w:rFonts w:eastAsiaTheme="minorEastAsia"/>
          <w:sz w:val="32"/>
          <w:szCs w:val="32"/>
        </w:rPr>
        <w:t>They agreed</w:t>
      </w:r>
      <w:r w:rsidR="0E69DAC2" w:rsidRPr="324C33DC">
        <w:rPr>
          <w:rFonts w:eastAsiaTheme="minorEastAsia"/>
          <w:sz w:val="32"/>
          <w:szCs w:val="32"/>
        </w:rPr>
        <w:t xml:space="preserve"> that they both a</w:t>
      </w:r>
      <w:r w:rsidR="75A96079" w:rsidRPr="324C33DC">
        <w:rPr>
          <w:rFonts w:eastAsiaTheme="minorEastAsia"/>
          <w:sz w:val="32"/>
          <w:szCs w:val="32"/>
        </w:rPr>
        <w:t>re</w:t>
      </w:r>
      <w:r w:rsidR="0E69DAC2" w:rsidRPr="324C33DC">
        <w:rPr>
          <w:rFonts w:eastAsiaTheme="minorEastAsia"/>
          <w:sz w:val="32"/>
          <w:szCs w:val="32"/>
        </w:rPr>
        <w:t xml:space="preserve"> similar in </w:t>
      </w:r>
      <w:r w:rsidR="1C2B29E7" w:rsidRPr="324C33DC">
        <w:rPr>
          <w:rFonts w:eastAsiaTheme="minorEastAsia"/>
          <w:sz w:val="32"/>
          <w:szCs w:val="32"/>
        </w:rPr>
        <w:t>ways,</w:t>
      </w:r>
      <w:r w:rsidR="5DA62128" w:rsidRPr="324C33DC">
        <w:rPr>
          <w:rFonts w:eastAsiaTheme="minorEastAsia"/>
          <w:sz w:val="32"/>
          <w:szCs w:val="32"/>
        </w:rPr>
        <w:t xml:space="preserve"> and this should be achievable in the next </w:t>
      </w:r>
      <w:r w:rsidR="37E8DFB2" w:rsidRPr="324C33DC">
        <w:rPr>
          <w:rFonts w:eastAsiaTheme="minorEastAsia"/>
          <w:sz w:val="32"/>
          <w:szCs w:val="32"/>
        </w:rPr>
        <w:t>stage.</w:t>
      </w:r>
    </w:p>
    <w:p w14:paraId="3B8E24B1" w14:textId="01B10ED6" w:rsidR="324C33DC" w:rsidRDefault="324C33DC" w:rsidP="324C33DC">
      <w:pPr>
        <w:rPr>
          <w:rFonts w:eastAsiaTheme="minorEastAsia"/>
          <w:sz w:val="32"/>
          <w:szCs w:val="32"/>
        </w:rPr>
      </w:pPr>
    </w:p>
    <w:p w14:paraId="130E7B6D" w14:textId="5A0D526E" w:rsidR="004C5A40" w:rsidRDefault="004C5A40" w:rsidP="324C33DC">
      <w:pPr>
        <w:rPr>
          <w:rFonts w:eastAsiaTheme="minorEastAsia"/>
          <w:b/>
          <w:bCs/>
          <w:sz w:val="32"/>
          <w:szCs w:val="32"/>
          <w:u w:val="single"/>
        </w:rPr>
      </w:pPr>
      <w:r w:rsidRPr="324C33DC">
        <w:rPr>
          <w:rFonts w:eastAsiaTheme="minorEastAsia"/>
          <w:b/>
          <w:bCs/>
          <w:sz w:val="32"/>
          <w:szCs w:val="32"/>
          <w:u w:val="single"/>
        </w:rPr>
        <w:t>Changes made according to responses</w:t>
      </w:r>
    </w:p>
    <w:p w14:paraId="10FD6CE2" w14:textId="0B1F54DC" w:rsidR="2700D4F6" w:rsidRDefault="578334BD" w:rsidP="2700D4F6">
      <w:pPr>
        <w:rPr>
          <w:rFonts w:eastAsiaTheme="minorEastAsia"/>
          <w:sz w:val="32"/>
          <w:szCs w:val="32"/>
        </w:rPr>
      </w:pPr>
      <w:r w:rsidRPr="324C33DC">
        <w:rPr>
          <w:rFonts w:eastAsiaTheme="minorEastAsia"/>
          <w:b/>
          <w:bCs/>
          <w:sz w:val="32"/>
          <w:szCs w:val="32"/>
        </w:rPr>
        <w:t>Response 1 changes</w:t>
      </w:r>
      <w:r w:rsidR="731EC589" w:rsidRPr="324C33DC">
        <w:rPr>
          <w:rFonts w:eastAsiaTheme="minorEastAsia"/>
          <w:b/>
          <w:bCs/>
          <w:sz w:val="32"/>
          <w:szCs w:val="32"/>
        </w:rPr>
        <w:t xml:space="preserve"> made.</w:t>
      </w:r>
      <w:r w:rsidR="4C9D0CFA">
        <w:rPr>
          <w:noProof/>
        </w:rPr>
        <w:drawing>
          <wp:inline distT="0" distB="0" distL="0" distR="0" wp14:anchorId="246461C9" wp14:editId="6A9C2C9A">
            <wp:extent cx="4352925" cy="4572000"/>
            <wp:effectExtent l="0" t="0" r="0" b="0"/>
            <wp:docPr id="576031881" name="Picture 576031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14D9" w14:textId="0F127EB5" w:rsidR="2700D4F6" w:rsidRDefault="4C9D0CFA" w:rsidP="324C33DC">
      <w:pPr>
        <w:rPr>
          <w:sz w:val="32"/>
          <w:szCs w:val="32"/>
        </w:rPr>
      </w:pPr>
      <w:r w:rsidRPr="324C33DC">
        <w:rPr>
          <w:sz w:val="32"/>
          <w:szCs w:val="32"/>
        </w:rPr>
        <w:t xml:space="preserve">Level 1 design after </w:t>
      </w:r>
      <w:r w:rsidR="00865919">
        <w:rPr>
          <w:sz w:val="32"/>
          <w:szCs w:val="32"/>
        </w:rPr>
        <w:t>feedback.</w:t>
      </w:r>
    </w:p>
    <w:p w14:paraId="51F86B0C" w14:textId="40F3E31E" w:rsidR="2700D4F6" w:rsidRDefault="4C9D0CFA" w:rsidP="2700D4F6">
      <w:r>
        <w:rPr>
          <w:noProof/>
        </w:rPr>
        <w:drawing>
          <wp:inline distT="0" distB="0" distL="0" distR="0" wp14:anchorId="7BEFE07A" wp14:editId="1CBE60D4">
            <wp:extent cx="6209732" cy="3467100"/>
            <wp:effectExtent l="0" t="0" r="0" b="0"/>
            <wp:docPr id="1004358177" name="Picture 1004358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9732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74F6" w14:textId="4DFB1588" w:rsidR="2700D4F6" w:rsidRDefault="61F49A87" w:rsidP="324C33DC">
      <w:pPr>
        <w:rPr>
          <w:rFonts w:eastAsiaTheme="minorEastAsia"/>
          <w:b/>
          <w:bCs/>
          <w:sz w:val="32"/>
          <w:szCs w:val="32"/>
        </w:rPr>
      </w:pPr>
      <w:r w:rsidRPr="324C33DC">
        <w:rPr>
          <w:rFonts w:eastAsiaTheme="minorEastAsia"/>
          <w:b/>
          <w:bCs/>
          <w:sz w:val="32"/>
          <w:szCs w:val="32"/>
        </w:rPr>
        <w:t>Response 2 changes made.</w:t>
      </w:r>
    </w:p>
    <w:p w14:paraId="2C58064D" w14:textId="5B3ECB76" w:rsidR="2700D4F6" w:rsidRDefault="61F49A87" w:rsidP="324C33DC">
      <w:pPr>
        <w:rPr>
          <w:rFonts w:eastAsiaTheme="minorEastAsia"/>
          <w:sz w:val="32"/>
          <w:szCs w:val="32"/>
        </w:rPr>
      </w:pPr>
      <w:r w:rsidRPr="324C33DC">
        <w:rPr>
          <w:rFonts w:eastAsiaTheme="minorEastAsia"/>
          <w:sz w:val="32"/>
          <w:szCs w:val="32"/>
        </w:rPr>
        <w:t>I added multiple levels to my game here are a few examples.</w:t>
      </w:r>
    </w:p>
    <w:p w14:paraId="1F01212D" w14:textId="6998AF2F" w:rsidR="2700D4F6" w:rsidRDefault="2700D4F6" w:rsidP="2700D4F6"/>
    <w:p w14:paraId="5A0FAE6E" w14:textId="50C5ED32" w:rsidR="2700D4F6" w:rsidRDefault="61F49A87" w:rsidP="2700D4F6">
      <w:r>
        <w:rPr>
          <w:noProof/>
        </w:rPr>
        <w:drawing>
          <wp:inline distT="0" distB="0" distL="0" distR="0" wp14:anchorId="2EDA7A66" wp14:editId="5D7B5E63">
            <wp:extent cx="4572000" cy="2543175"/>
            <wp:effectExtent l="0" t="0" r="0" b="0"/>
            <wp:docPr id="645052118" name="Picture 645052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4580" w14:textId="1FCCD232" w:rsidR="6FED4F86" w:rsidRDefault="6FED4F86" w:rsidP="324C33DC">
      <w:r>
        <w:rPr>
          <w:noProof/>
        </w:rPr>
        <w:drawing>
          <wp:inline distT="0" distB="0" distL="0" distR="0" wp14:anchorId="5AA8F3C9" wp14:editId="12CBC912">
            <wp:extent cx="4572000" cy="2543175"/>
            <wp:effectExtent l="0" t="0" r="0" b="0"/>
            <wp:docPr id="1638446411" name="Picture 163844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CFEF" w14:textId="42505AB4" w:rsidR="324C33DC" w:rsidRDefault="324C33DC" w:rsidP="324C33DC">
      <w:pPr>
        <w:rPr>
          <w:rFonts w:eastAsiaTheme="minorEastAsia"/>
          <w:b/>
          <w:bCs/>
          <w:sz w:val="32"/>
          <w:szCs w:val="32"/>
        </w:rPr>
      </w:pPr>
    </w:p>
    <w:p w14:paraId="426B19A2" w14:textId="605D8C69" w:rsidR="6FED4F86" w:rsidRDefault="6FED4F86" w:rsidP="324C33DC">
      <w:pPr>
        <w:rPr>
          <w:rFonts w:eastAsiaTheme="minorEastAsia"/>
          <w:b/>
          <w:bCs/>
          <w:sz w:val="32"/>
          <w:szCs w:val="32"/>
        </w:rPr>
      </w:pPr>
      <w:r w:rsidRPr="324C33DC">
        <w:rPr>
          <w:rFonts w:eastAsiaTheme="minorEastAsia"/>
          <w:b/>
          <w:bCs/>
          <w:sz w:val="32"/>
          <w:szCs w:val="32"/>
        </w:rPr>
        <w:t xml:space="preserve">Response </w:t>
      </w:r>
      <w:r w:rsidR="37F33975" w:rsidRPr="324C33DC">
        <w:rPr>
          <w:rFonts w:eastAsiaTheme="minorEastAsia"/>
          <w:b/>
          <w:bCs/>
          <w:sz w:val="32"/>
          <w:szCs w:val="32"/>
        </w:rPr>
        <w:t>4</w:t>
      </w:r>
      <w:r w:rsidRPr="324C33DC">
        <w:rPr>
          <w:rFonts w:eastAsiaTheme="minorEastAsia"/>
          <w:b/>
          <w:bCs/>
          <w:sz w:val="32"/>
          <w:szCs w:val="32"/>
        </w:rPr>
        <w:t xml:space="preserve"> changes made.</w:t>
      </w:r>
    </w:p>
    <w:p w14:paraId="2942377A" w14:textId="760DF622" w:rsidR="34673917" w:rsidRDefault="34673917" w:rsidP="324C33DC">
      <w:pPr>
        <w:rPr>
          <w:rFonts w:eastAsiaTheme="minorEastAsia"/>
          <w:sz w:val="32"/>
          <w:szCs w:val="32"/>
        </w:rPr>
      </w:pPr>
      <w:r w:rsidRPr="324C33DC">
        <w:rPr>
          <w:rFonts w:eastAsiaTheme="minorEastAsia"/>
          <w:sz w:val="32"/>
          <w:szCs w:val="32"/>
        </w:rPr>
        <w:t>before</w:t>
      </w:r>
    </w:p>
    <w:p w14:paraId="25858E14" w14:textId="70B0063D" w:rsidR="1BC4B9D9" w:rsidRDefault="1BC4B9D9" w:rsidP="324C33DC">
      <w:r>
        <w:rPr>
          <w:noProof/>
        </w:rPr>
        <w:drawing>
          <wp:inline distT="0" distB="0" distL="0" distR="0" wp14:anchorId="2358D869" wp14:editId="036C84E4">
            <wp:extent cx="4572000" cy="2695575"/>
            <wp:effectExtent l="0" t="0" r="0" b="0"/>
            <wp:docPr id="987926623" name="Picture 987926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DE12" w14:textId="3EEB0BE8" w:rsidR="324C33DC" w:rsidRDefault="324C33DC" w:rsidP="324C33DC"/>
    <w:p w14:paraId="1CE265EF" w14:textId="05D0C2CC" w:rsidR="32434FEF" w:rsidRDefault="32434FEF" w:rsidP="324C33DC">
      <w:pPr>
        <w:rPr>
          <w:sz w:val="32"/>
          <w:szCs w:val="32"/>
        </w:rPr>
      </w:pPr>
      <w:r w:rsidRPr="324C33DC">
        <w:rPr>
          <w:sz w:val="32"/>
          <w:szCs w:val="32"/>
        </w:rPr>
        <w:t>After</w:t>
      </w:r>
    </w:p>
    <w:p w14:paraId="01ADFC0E" w14:textId="2BDC0EAC" w:rsidR="32434FEF" w:rsidRDefault="32434FEF" w:rsidP="324C33DC">
      <w:r>
        <w:rPr>
          <w:noProof/>
        </w:rPr>
        <w:drawing>
          <wp:inline distT="0" distB="0" distL="0" distR="0" wp14:anchorId="3C8570C5" wp14:editId="5A8959A3">
            <wp:extent cx="4572000" cy="2590800"/>
            <wp:effectExtent l="0" t="0" r="0" b="0"/>
            <wp:docPr id="1562997452" name="Picture 1562997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2BD" w14:textId="10A5CF8A" w:rsidR="324C33DC" w:rsidRDefault="324C33DC" w:rsidP="324C33DC"/>
    <w:p w14:paraId="5334F437" w14:textId="36C58F20" w:rsidR="746DEBB4" w:rsidRDefault="746DEBB4" w:rsidP="2700D4F6">
      <w:pPr>
        <w:rPr>
          <w:rFonts w:eastAsiaTheme="minorEastAsia"/>
          <w:b/>
          <w:bCs/>
          <w:sz w:val="32"/>
          <w:szCs w:val="32"/>
          <w:u w:val="single"/>
        </w:rPr>
      </w:pPr>
      <w:r w:rsidRPr="2700D4F6">
        <w:rPr>
          <w:rFonts w:eastAsiaTheme="minorEastAsia"/>
          <w:b/>
          <w:bCs/>
          <w:sz w:val="32"/>
          <w:szCs w:val="32"/>
          <w:u w:val="single"/>
        </w:rPr>
        <w:t>Development review</w:t>
      </w:r>
    </w:p>
    <w:p w14:paraId="5F9965B6" w14:textId="4553F39D" w:rsidR="1715C19F" w:rsidRDefault="1715C19F" w:rsidP="2700D4F6">
      <w:pPr>
        <w:rPr>
          <w:rFonts w:eastAsiaTheme="minorEastAsia"/>
          <w:sz w:val="32"/>
          <w:szCs w:val="32"/>
        </w:rPr>
      </w:pPr>
      <w:r w:rsidRPr="2700D4F6">
        <w:rPr>
          <w:rFonts w:eastAsiaTheme="minorEastAsia"/>
          <w:sz w:val="32"/>
          <w:szCs w:val="32"/>
        </w:rPr>
        <w:t xml:space="preserve">I began developing my 2d platformer game by installing </w:t>
      </w:r>
      <w:proofErr w:type="spellStart"/>
      <w:r w:rsidRPr="2700D4F6">
        <w:rPr>
          <w:rFonts w:eastAsiaTheme="minorEastAsia"/>
          <w:sz w:val="32"/>
          <w:szCs w:val="32"/>
        </w:rPr>
        <w:t>pygame</w:t>
      </w:r>
      <w:proofErr w:type="spellEnd"/>
      <w:r w:rsidRPr="2700D4F6">
        <w:rPr>
          <w:rFonts w:eastAsiaTheme="minorEastAsia"/>
          <w:sz w:val="32"/>
          <w:szCs w:val="32"/>
        </w:rPr>
        <w:t>. This allowed me access the module and python game library. I decided to use py</w:t>
      </w:r>
      <w:r w:rsidR="4EF0C0A1" w:rsidRPr="2700D4F6">
        <w:rPr>
          <w:rFonts w:eastAsiaTheme="minorEastAsia"/>
          <w:sz w:val="32"/>
          <w:szCs w:val="32"/>
        </w:rPr>
        <w:t xml:space="preserve">thon as it is my most experienced coding language. </w:t>
      </w:r>
    </w:p>
    <w:p w14:paraId="7C4BEAE8" w14:textId="44913F8C" w:rsidR="6FCBCFE7" w:rsidRDefault="6FCBCFE7" w:rsidP="2700D4F6">
      <w:r>
        <w:rPr>
          <w:noProof/>
        </w:rPr>
        <w:drawing>
          <wp:inline distT="0" distB="0" distL="0" distR="0" wp14:anchorId="1B0B7573" wp14:editId="0033D5EE">
            <wp:extent cx="2095500" cy="428625"/>
            <wp:effectExtent l="0" t="0" r="0" b="0"/>
            <wp:docPr id="1505242172" name="Picture 1505242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8907" w14:textId="07429DCE" w:rsidR="4EF0C0A1" w:rsidRDefault="4EF0C0A1" w:rsidP="2700D4F6">
      <w:pPr>
        <w:rPr>
          <w:rFonts w:eastAsiaTheme="minorEastAsia"/>
          <w:sz w:val="32"/>
          <w:szCs w:val="32"/>
        </w:rPr>
      </w:pPr>
      <w:r w:rsidRPr="2700D4F6">
        <w:rPr>
          <w:rFonts w:eastAsiaTheme="minorEastAsia"/>
          <w:sz w:val="32"/>
          <w:szCs w:val="32"/>
        </w:rPr>
        <w:t xml:space="preserve">Once I ran python and </w:t>
      </w:r>
      <w:proofErr w:type="spellStart"/>
      <w:r w:rsidRPr="2700D4F6">
        <w:rPr>
          <w:rFonts w:eastAsiaTheme="minorEastAsia"/>
          <w:sz w:val="32"/>
          <w:szCs w:val="32"/>
        </w:rPr>
        <w:t>pygame</w:t>
      </w:r>
      <w:proofErr w:type="spellEnd"/>
      <w:r w:rsidRPr="2700D4F6">
        <w:rPr>
          <w:rFonts w:eastAsiaTheme="minorEastAsia"/>
          <w:sz w:val="32"/>
          <w:szCs w:val="32"/>
        </w:rPr>
        <w:t xml:space="preserve"> I began by creating the display. This was done by setting a screen width and height which can be used to display the game screen</w:t>
      </w:r>
      <w:r w:rsidR="4601767F" w:rsidRPr="2700D4F6">
        <w:rPr>
          <w:rFonts w:eastAsiaTheme="minorEastAsia"/>
          <w:sz w:val="32"/>
          <w:szCs w:val="32"/>
        </w:rPr>
        <w:t xml:space="preserve"> </w:t>
      </w:r>
      <w:r w:rsidR="412A65D3" w:rsidRPr="2700D4F6">
        <w:rPr>
          <w:rFonts w:eastAsiaTheme="minorEastAsia"/>
          <w:sz w:val="32"/>
          <w:szCs w:val="32"/>
        </w:rPr>
        <w:t>a</w:t>
      </w:r>
      <w:r w:rsidR="288E50D7" w:rsidRPr="2700D4F6">
        <w:rPr>
          <w:rFonts w:eastAsiaTheme="minorEastAsia"/>
          <w:sz w:val="32"/>
          <w:szCs w:val="32"/>
        </w:rPr>
        <w:t>nd I also created a grid which was 20 x 20 to help me</w:t>
      </w:r>
      <w:r w:rsidR="42B14B0E" w:rsidRPr="2700D4F6">
        <w:rPr>
          <w:rFonts w:eastAsiaTheme="minorEastAsia"/>
          <w:sz w:val="32"/>
          <w:szCs w:val="32"/>
        </w:rPr>
        <w:t xml:space="preserve"> see a clearer view of each pixel in my game.</w:t>
      </w:r>
      <w:r w:rsidR="288E50D7" w:rsidRPr="2700D4F6">
        <w:rPr>
          <w:rFonts w:eastAsiaTheme="minorEastAsia"/>
          <w:sz w:val="32"/>
          <w:szCs w:val="32"/>
        </w:rPr>
        <w:t xml:space="preserve"> </w:t>
      </w:r>
    </w:p>
    <w:p w14:paraId="34E8390D" w14:textId="291C84DD" w:rsidR="2B448674" w:rsidRDefault="2B448674" w:rsidP="2700D4F6">
      <w:r>
        <w:rPr>
          <w:noProof/>
        </w:rPr>
        <w:drawing>
          <wp:inline distT="0" distB="0" distL="0" distR="0" wp14:anchorId="4CC8FA01" wp14:editId="773E2769">
            <wp:extent cx="5857875" cy="536972"/>
            <wp:effectExtent l="0" t="0" r="0" b="0"/>
            <wp:docPr id="1448501407" name="Picture 144850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3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C1B" w14:textId="5DD769B5" w:rsidR="70AB29FE" w:rsidRDefault="70AB29FE" w:rsidP="2700D4F6">
      <w:r>
        <w:rPr>
          <w:noProof/>
        </w:rPr>
        <w:drawing>
          <wp:inline distT="0" distB="0" distL="0" distR="0" wp14:anchorId="6936F088" wp14:editId="033FBA2D">
            <wp:extent cx="6765054" cy="873820"/>
            <wp:effectExtent l="0" t="0" r="0" b="0"/>
            <wp:docPr id="689784352" name="Picture 68978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5054" cy="87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A42D" w14:textId="3084D09F" w:rsidR="686A37DA" w:rsidRDefault="686A37DA" w:rsidP="2700D4F6">
      <w:pPr>
        <w:rPr>
          <w:rFonts w:eastAsiaTheme="minorEastAsia"/>
          <w:sz w:val="32"/>
          <w:szCs w:val="32"/>
        </w:rPr>
      </w:pPr>
      <w:r w:rsidRPr="2700D4F6">
        <w:rPr>
          <w:rFonts w:eastAsiaTheme="minorEastAsia"/>
          <w:sz w:val="32"/>
          <w:szCs w:val="32"/>
        </w:rPr>
        <w:t xml:space="preserve">At this point in the development, I had a blank game screen. Then I decided to find some images which can correspond to my </w:t>
      </w:r>
      <w:proofErr w:type="spellStart"/>
      <w:r w:rsidRPr="2700D4F6">
        <w:rPr>
          <w:rFonts w:eastAsiaTheme="minorEastAsia"/>
          <w:sz w:val="32"/>
          <w:szCs w:val="32"/>
        </w:rPr>
        <w:t>moodboard</w:t>
      </w:r>
      <w:proofErr w:type="spellEnd"/>
      <w:r w:rsidRPr="2700D4F6">
        <w:rPr>
          <w:rFonts w:eastAsiaTheme="minorEastAsia"/>
          <w:sz w:val="32"/>
          <w:szCs w:val="32"/>
        </w:rPr>
        <w:t xml:space="preserve"> and game theme. I kept in mind the target audience and made sure the images were child friendly. </w:t>
      </w:r>
      <w:r w:rsidR="58FC447F" w:rsidRPr="2700D4F6">
        <w:rPr>
          <w:rFonts w:eastAsiaTheme="minorEastAsia"/>
          <w:sz w:val="32"/>
          <w:szCs w:val="32"/>
        </w:rPr>
        <w:t xml:space="preserve">Once these images were saved onto my device, </w:t>
      </w:r>
      <w:r w:rsidR="2AC05452" w:rsidRPr="2700D4F6">
        <w:rPr>
          <w:rFonts w:eastAsiaTheme="minorEastAsia"/>
          <w:sz w:val="32"/>
          <w:szCs w:val="32"/>
        </w:rPr>
        <w:t>I edited the images using adobe Photoshop.</w:t>
      </w:r>
    </w:p>
    <w:p w14:paraId="0B237D0C" w14:textId="25E3BBF2" w:rsidR="31037CEE" w:rsidRDefault="31037CEE" w:rsidP="2700D4F6">
      <w:r>
        <w:rPr>
          <w:noProof/>
        </w:rPr>
        <w:drawing>
          <wp:inline distT="0" distB="0" distL="0" distR="0" wp14:anchorId="031647AD" wp14:editId="2332EEDD">
            <wp:extent cx="4572000" cy="2200275"/>
            <wp:effectExtent l="0" t="0" r="0" b="0"/>
            <wp:docPr id="2025803493" name="Picture 2025803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CBA3" w14:textId="39EE16DF" w:rsidR="2AC05452" w:rsidRDefault="2AC05452" w:rsidP="2700D4F6">
      <w:pPr>
        <w:rPr>
          <w:rFonts w:eastAsiaTheme="minorEastAsia"/>
          <w:sz w:val="32"/>
          <w:szCs w:val="32"/>
        </w:rPr>
      </w:pPr>
      <w:r w:rsidRPr="2700D4F6">
        <w:rPr>
          <w:rFonts w:eastAsiaTheme="minorEastAsia"/>
          <w:sz w:val="32"/>
          <w:szCs w:val="32"/>
        </w:rPr>
        <w:t xml:space="preserve">This prevented me from any sort of copyright or other legal acts. Eventually I defined my </w:t>
      </w:r>
      <w:r w:rsidR="6FF86150" w:rsidRPr="2700D4F6">
        <w:rPr>
          <w:rFonts w:eastAsiaTheme="minorEastAsia"/>
          <w:sz w:val="32"/>
          <w:szCs w:val="32"/>
        </w:rPr>
        <w:t xml:space="preserve">images into my code. </w:t>
      </w:r>
    </w:p>
    <w:p w14:paraId="44AF9EC2" w14:textId="0CE8C1CD" w:rsidR="6FF86150" w:rsidRDefault="6FF86150" w:rsidP="2700D4F6">
      <w:r>
        <w:rPr>
          <w:noProof/>
        </w:rPr>
        <w:drawing>
          <wp:inline distT="0" distB="0" distL="0" distR="0" wp14:anchorId="6CE4B78C" wp14:editId="6992472D">
            <wp:extent cx="4029075" cy="1514475"/>
            <wp:effectExtent l="0" t="0" r="0" b="0"/>
            <wp:docPr id="931097729" name="Picture 931097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752E" w14:textId="6F6931EC" w:rsidR="2700D4F6" w:rsidRDefault="2700D4F6" w:rsidP="2700D4F6">
      <w:pPr>
        <w:rPr>
          <w:sz w:val="32"/>
          <w:szCs w:val="32"/>
        </w:rPr>
      </w:pPr>
    </w:p>
    <w:p w14:paraId="05B596BF" w14:textId="443D6FC0" w:rsidR="5584D8E4" w:rsidRDefault="5584D8E4" w:rsidP="2700D4F6">
      <w:pPr>
        <w:rPr>
          <w:sz w:val="32"/>
          <w:szCs w:val="32"/>
        </w:rPr>
      </w:pPr>
      <w:r w:rsidRPr="2700D4F6">
        <w:rPr>
          <w:sz w:val="32"/>
          <w:szCs w:val="32"/>
        </w:rPr>
        <w:t xml:space="preserve">I then began coding the game world. This allowed me to have a starting level. At this point, when the code is </w:t>
      </w:r>
      <w:r w:rsidR="55797974" w:rsidRPr="2700D4F6">
        <w:rPr>
          <w:sz w:val="32"/>
          <w:szCs w:val="32"/>
        </w:rPr>
        <w:t>running</w:t>
      </w:r>
      <w:r w:rsidRPr="2700D4F6">
        <w:rPr>
          <w:sz w:val="32"/>
          <w:szCs w:val="32"/>
        </w:rPr>
        <w:t xml:space="preserve"> the first level of the game was ran.</w:t>
      </w:r>
      <w:r w:rsidR="7B842814" w:rsidRPr="2700D4F6">
        <w:rPr>
          <w:sz w:val="32"/>
          <w:szCs w:val="32"/>
        </w:rPr>
        <w:t xml:space="preserve"> To create this, I had to use classes and define subroutine. I also made a list which defined all the world data using monochrome to change between blocks. </w:t>
      </w:r>
      <w:r w:rsidR="3A290D46" w:rsidRPr="2700D4F6">
        <w:rPr>
          <w:sz w:val="32"/>
          <w:szCs w:val="32"/>
        </w:rPr>
        <w:t xml:space="preserve">Towards the end of the first part of my code, I assigned a </w:t>
      </w:r>
      <w:r w:rsidR="02C84FCD" w:rsidRPr="2700D4F6">
        <w:rPr>
          <w:sz w:val="32"/>
          <w:szCs w:val="32"/>
        </w:rPr>
        <w:t>Boolean</w:t>
      </w:r>
      <w:r w:rsidR="3A290D46" w:rsidRPr="2700D4F6">
        <w:rPr>
          <w:sz w:val="32"/>
          <w:szCs w:val="32"/>
        </w:rPr>
        <w:t xml:space="preserve"> value the </w:t>
      </w:r>
      <w:r w:rsidR="36EEA587" w:rsidRPr="2700D4F6">
        <w:rPr>
          <w:sz w:val="32"/>
          <w:szCs w:val="32"/>
        </w:rPr>
        <w:t>variable</w:t>
      </w:r>
      <w:r w:rsidR="3A290D46" w:rsidRPr="2700D4F6">
        <w:rPr>
          <w:sz w:val="32"/>
          <w:szCs w:val="32"/>
        </w:rPr>
        <w:t xml:space="preserve"> run. </w:t>
      </w:r>
    </w:p>
    <w:p w14:paraId="3CE9AF04" w14:textId="076CC39B" w:rsidR="5E94E3BD" w:rsidRDefault="5E94E3BD" w:rsidP="2700D4F6">
      <w:r>
        <w:rPr>
          <w:noProof/>
        </w:rPr>
        <w:drawing>
          <wp:inline distT="0" distB="0" distL="0" distR="0" wp14:anchorId="4290E3B5" wp14:editId="7641B1D6">
            <wp:extent cx="2943225" cy="3238500"/>
            <wp:effectExtent l="0" t="0" r="0" b="0"/>
            <wp:docPr id="520658811" name="Picture 520658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3795" w14:textId="4398B585" w:rsidR="2ED30D6C" w:rsidRDefault="2ED30D6C" w:rsidP="2700D4F6">
      <w:pPr>
        <w:rPr>
          <w:sz w:val="32"/>
          <w:szCs w:val="32"/>
        </w:rPr>
      </w:pPr>
      <w:r w:rsidRPr="2700D4F6">
        <w:rPr>
          <w:sz w:val="32"/>
          <w:szCs w:val="32"/>
        </w:rPr>
        <w:t>By running all the code which, I had created so far, I have a game page which looked like this.</w:t>
      </w:r>
    </w:p>
    <w:p w14:paraId="54FC2D19" w14:textId="41DDB7EF" w:rsidR="2ED30D6C" w:rsidRDefault="2ED30D6C" w:rsidP="2700D4F6">
      <w:r>
        <w:rPr>
          <w:noProof/>
        </w:rPr>
        <w:drawing>
          <wp:inline distT="0" distB="0" distL="0" distR="0" wp14:anchorId="6E7EDF77" wp14:editId="28ED3B80">
            <wp:extent cx="4572000" cy="4572000"/>
            <wp:effectExtent l="0" t="0" r="0" b="0"/>
            <wp:docPr id="577107666" name="Picture 577107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97E2" w14:textId="7C993648" w:rsidR="2700D4F6" w:rsidRDefault="2700D4F6" w:rsidP="2700D4F6"/>
    <w:p w14:paraId="7F8CB07B" w14:textId="2C70EE96" w:rsidR="2ED30D6C" w:rsidRDefault="2ED30D6C" w:rsidP="2700D4F6">
      <w:pPr>
        <w:rPr>
          <w:sz w:val="32"/>
          <w:szCs w:val="32"/>
        </w:rPr>
      </w:pPr>
      <w:r w:rsidRPr="2700D4F6">
        <w:rPr>
          <w:sz w:val="32"/>
          <w:szCs w:val="32"/>
        </w:rPr>
        <w:t xml:space="preserve">This was not my original </w:t>
      </w:r>
      <w:r w:rsidR="138AE283" w:rsidRPr="2700D4F6">
        <w:rPr>
          <w:sz w:val="32"/>
          <w:szCs w:val="32"/>
        </w:rPr>
        <w:t>idea;</w:t>
      </w:r>
      <w:r w:rsidRPr="2700D4F6">
        <w:rPr>
          <w:sz w:val="32"/>
          <w:szCs w:val="32"/>
        </w:rPr>
        <w:t xml:space="preserve"> </w:t>
      </w:r>
      <w:r w:rsidR="2B234893" w:rsidRPr="2700D4F6">
        <w:rPr>
          <w:sz w:val="32"/>
          <w:szCs w:val="32"/>
        </w:rPr>
        <w:t>however,</w:t>
      </w:r>
      <w:r w:rsidRPr="2700D4F6">
        <w:rPr>
          <w:sz w:val="32"/>
          <w:szCs w:val="32"/>
        </w:rPr>
        <w:t xml:space="preserve"> I thought it would appeal more to the target audience. The </w:t>
      </w:r>
      <w:proofErr w:type="spellStart"/>
      <w:r w:rsidR="1067BF63" w:rsidRPr="2700D4F6">
        <w:rPr>
          <w:sz w:val="32"/>
          <w:szCs w:val="32"/>
        </w:rPr>
        <w:t>colour</w:t>
      </w:r>
      <w:proofErr w:type="spellEnd"/>
      <w:r w:rsidRPr="2700D4F6">
        <w:rPr>
          <w:sz w:val="32"/>
          <w:szCs w:val="32"/>
        </w:rPr>
        <w:t xml:space="preserve"> scheme also </w:t>
      </w:r>
      <w:r w:rsidR="296358E1" w:rsidRPr="2700D4F6">
        <w:rPr>
          <w:sz w:val="32"/>
          <w:szCs w:val="32"/>
        </w:rPr>
        <w:t>stands</w:t>
      </w:r>
      <w:r w:rsidRPr="2700D4F6">
        <w:rPr>
          <w:sz w:val="32"/>
          <w:szCs w:val="32"/>
        </w:rPr>
        <w:t xml:space="preserve"> out and appeals to the user</w:t>
      </w:r>
      <w:r w:rsidR="1DDC16AC" w:rsidRPr="2700D4F6">
        <w:rPr>
          <w:sz w:val="32"/>
          <w:szCs w:val="32"/>
        </w:rPr>
        <w:t>s.</w:t>
      </w:r>
    </w:p>
    <w:p w14:paraId="409FAA73" w14:textId="2646E575" w:rsidR="7F264FC1" w:rsidRDefault="7F264FC1" w:rsidP="2700D4F6">
      <w:pPr>
        <w:rPr>
          <w:rFonts w:eastAsiaTheme="minorEastAsia"/>
          <w:sz w:val="32"/>
          <w:szCs w:val="32"/>
        </w:rPr>
      </w:pPr>
      <w:r w:rsidRPr="2700D4F6">
        <w:rPr>
          <w:rFonts w:eastAsiaTheme="minorEastAsia"/>
          <w:sz w:val="32"/>
          <w:szCs w:val="32"/>
        </w:rPr>
        <w:t xml:space="preserve">I developed some code for creating a character in my game. As I already had the images saved into my code, this stage was already half complete I just needed to call the code. Once </w:t>
      </w:r>
      <w:r w:rsidR="3DCB34F3" w:rsidRPr="2700D4F6">
        <w:rPr>
          <w:rFonts w:eastAsiaTheme="minorEastAsia"/>
          <w:sz w:val="32"/>
          <w:szCs w:val="32"/>
        </w:rPr>
        <w:t>again,</w:t>
      </w:r>
      <w:r w:rsidRPr="2700D4F6">
        <w:rPr>
          <w:rFonts w:eastAsiaTheme="minorEastAsia"/>
          <w:sz w:val="32"/>
          <w:szCs w:val="32"/>
        </w:rPr>
        <w:t xml:space="preserve"> I used </w:t>
      </w:r>
      <w:proofErr w:type="spellStart"/>
      <w:r w:rsidRPr="2700D4F6">
        <w:rPr>
          <w:rFonts w:eastAsiaTheme="minorEastAsia"/>
          <w:sz w:val="32"/>
          <w:szCs w:val="32"/>
        </w:rPr>
        <w:t>photoshop</w:t>
      </w:r>
      <w:proofErr w:type="spellEnd"/>
      <w:r w:rsidRPr="2700D4F6">
        <w:rPr>
          <w:rFonts w:eastAsiaTheme="minorEastAsia"/>
          <w:sz w:val="32"/>
          <w:szCs w:val="32"/>
        </w:rPr>
        <w:t xml:space="preserve"> to edit the image </w:t>
      </w:r>
      <w:r w:rsidR="5E78C25A" w:rsidRPr="2700D4F6">
        <w:rPr>
          <w:rFonts w:eastAsiaTheme="minorEastAsia"/>
          <w:sz w:val="32"/>
          <w:szCs w:val="32"/>
        </w:rPr>
        <w:t>as I wanted the character to stand out more.</w:t>
      </w:r>
      <w:r w:rsidR="4841832A" w:rsidRPr="2700D4F6">
        <w:rPr>
          <w:rFonts w:eastAsiaTheme="minorEastAsia"/>
          <w:sz w:val="32"/>
          <w:szCs w:val="32"/>
        </w:rPr>
        <w:t xml:space="preserve"> Then I defined another class called player. This part was quite tricky but with some </w:t>
      </w:r>
      <w:proofErr w:type="spellStart"/>
      <w:r w:rsidR="4841832A" w:rsidRPr="2700D4F6">
        <w:rPr>
          <w:rFonts w:eastAsiaTheme="minorEastAsia"/>
          <w:sz w:val="32"/>
          <w:szCs w:val="32"/>
        </w:rPr>
        <w:t>reaseach</w:t>
      </w:r>
      <w:proofErr w:type="spellEnd"/>
      <w:r w:rsidR="4841832A" w:rsidRPr="2700D4F6">
        <w:rPr>
          <w:rFonts w:eastAsiaTheme="minorEastAsia"/>
          <w:sz w:val="32"/>
          <w:szCs w:val="32"/>
        </w:rPr>
        <w:t xml:space="preserve"> I was able to fix the problems.  </w:t>
      </w:r>
      <w:r w:rsidR="4841832A">
        <w:rPr>
          <w:noProof/>
        </w:rPr>
        <w:drawing>
          <wp:inline distT="0" distB="0" distL="0" distR="0" wp14:anchorId="42F894ED" wp14:editId="7BB101C8">
            <wp:extent cx="3278946" cy="2021681"/>
            <wp:effectExtent l="0" t="0" r="0" b="0"/>
            <wp:docPr id="687085411" name="Picture 687085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8946" cy="202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C59C" w14:textId="4D081E8F" w:rsidR="46D9C7DA" w:rsidRDefault="46D9C7DA" w:rsidP="2700D4F6">
      <w:r>
        <w:rPr>
          <w:noProof/>
        </w:rPr>
        <w:drawing>
          <wp:inline distT="0" distB="0" distL="0" distR="0" wp14:anchorId="2D9530BF" wp14:editId="3679E800">
            <wp:extent cx="1590675" cy="1000125"/>
            <wp:effectExtent l="0" t="0" r="0" b="0"/>
            <wp:docPr id="2051779458" name="Picture 2051779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48D1" w14:textId="7B004342" w:rsidR="46D9C7DA" w:rsidRDefault="46D9C7DA" w:rsidP="2700D4F6">
      <w:pPr>
        <w:rPr>
          <w:sz w:val="32"/>
          <w:szCs w:val="32"/>
        </w:rPr>
      </w:pPr>
      <w:r w:rsidRPr="2700D4F6">
        <w:rPr>
          <w:sz w:val="32"/>
          <w:szCs w:val="32"/>
        </w:rPr>
        <w:t>I developed some controls into my game so if the user clicked on the buttons, the character was able to move. The only problem I had was when space was clicked, the character kept on floating. This is when I had to add gravity to the y axis to al</w:t>
      </w:r>
      <w:r w:rsidR="38DBCB7D" w:rsidRPr="2700D4F6">
        <w:rPr>
          <w:sz w:val="32"/>
          <w:szCs w:val="32"/>
        </w:rPr>
        <w:t>low the character to jump and land back down. I ended this part of my code by drawing out the character into my game. This was done with the following code.</w:t>
      </w:r>
    </w:p>
    <w:p w14:paraId="51B3A362" w14:textId="60458BFF" w:rsidR="38DBCB7D" w:rsidRDefault="38DBCB7D" w:rsidP="2700D4F6">
      <w:r>
        <w:rPr>
          <w:noProof/>
        </w:rPr>
        <w:drawing>
          <wp:inline distT="0" distB="0" distL="0" distR="0" wp14:anchorId="63A6B3C5" wp14:editId="56C5BF85">
            <wp:extent cx="3221832" cy="266708"/>
            <wp:effectExtent l="0" t="0" r="0" b="0"/>
            <wp:docPr id="44416921" name="Picture 44416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832" cy="26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555C" w14:textId="08CD0E12" w:rsidR="38DBCB7D" w:rsidRDefault="38DBCB7D" w:rsidP="2700D4F6">
      <w:r w:rsidRPr="2700D4F6">
        <w:rPr>
          <w:sz w:val="32"/>
          <w:szCs w:val="32"/>
        </w:rPr>
        <w:t>By this time, I had a game which included a character and some blocks. The next problem was that the character was walking through everything. This I when I realized I needed to add collision into my game.</w:t>
      </w:r>
    </w:p>
    <w:p w14:paraId="3F0D5889" w14:textId="32BE4CF4" w:rsidR="0C697592" w:rsidRDefault="0C697592" w:rsidP="2700D4F6">
      <w:r>
        <w:rPr>
          <w:noProof/>
        </w:rPr>
        <w:drawing>
          <wp:inline distT="0" distB="0" distL="0" distR="0" wp14:anchorId="6725528E" wp14:editId="7D7F78A1">
            <wp:extent cx="5798344" cy="2947491"/>
            <wp:effectExtent l="0" t="0" r="0" b="0"/>
            <wp:docPr id="623962650" name="Picture 623962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344" cy="294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67BD" w14:textId="715F64F3" w:rsidR="0C697592" w:rsidRDefault="0C697592" w:rsidP="2700D4F6">
      <w:r w:rsidRPr="2700D4F6">
        <w:rPr>
          <w:sz w:val="32"/>
          <w:szCs w:val="32"/>
        </w:rPr>
        <w:t>After I added the following if statements for my game collisions,</w:t>
      </w:r>
    </w:p>
    <w:p w14:paraId="6691844E" w14:textId="5902C8AF" w:rsidR="656A298A" w:rsidRDefault="656A298A" w:rsidP="2700D4F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6EB0A0F" wp14:editId="589815E6">
            <wp:extent cx="1971675" cy="2238375"/>
            <wp:effectExtent l="0" t="0" r="0" b="0"/>
            <wp:docPr id="1806155138" name="Picture 180615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19A6F82A">
        <w:t xml:space="preserve"> </w:t>
      </w:r>
    </w:p>
    <w:p w14:paraId="11B8E467" w14:textId="3D2BB178" w:rsidR="19A6F82A" w:rsidRDefault="19A6F82A" w:rsidP="2700D4F6">
      <w:pPr>
        <w:rPr>
          <w:sz w:val="32"/>
          <w:szCs w:val="32"/>
        </w:rPr>
      </w:pPr>
      <w:r w:rsidRPr="2700D4F6">
        <w:rPr>
          <w:sz w:val="32"/>
          <w:szCs w:val="32"/>
        </w:rPr>
        <w:t xml:space="preserve">As you can see in the screenshot provided, my character can now </w:t>
      </w:r>
      <w:r w:rsidR="12F28B20" w:rsidRPr="2700D4F6">
        <w:rPr>
          <w:sz w:val="32"/>
          <w:szCs w:val="32"/>
        </w:rPr>
        <w:t xml:space="preserve">avoid walking through blocks. </w:t>
      </w:r>
    </w:p>
    <w:p w14:paraId="337E88C8" w14:textId="00040572" w:rsidR="12F28B20" w:rsidRDefault="12F28B20" w:rsidP="2700D4F6">
      <w:pPr>
        <w:rPr>
          <w:sz w:val="32"/>
          <w:szCs w:val="32"/>
        </w:rPr>
      </w:pPr>
      <w:r w:rsidRPr="6B4B5D6D">
        <w:rPr>
          <w:sz w:val="32"/>
          <w:szCs w:val="32"/>
        </w:rPr>
        <w:t xml:space="preserve">I then added an enemy into my game. </w:t>
      </w:r>
      <w:r w:rsidR="0060A359" w:rsidRPr="6B4B5D6D">
        <w:rPr>
          <w:sz w:val="32"/>
          <w:szCs w:val="32"/>
        </w:rPr>
        <w:t xml:space="preserve">This was done by the following code. I decided to change my idea from spikes to an entity. The reason for this was mainly because I wanted to base my game with </w:t>
      </w:r>
      <w:r w:rsidR="5CC2A90B" w:rsidRPr="6B4B5D6D">
        <w:rPr>
          <w:sz w:val="32"/>
          <w:szCs w:val="32"/>
        </w:rPr>
        <w:t>Minecraft</w:t>
      </w:r>
      <w:r w:rsidR="3C232649" w:rsidRPr="6B4B5D6D">
        <w:rPr>
          <w:sz w:val="32"/>
          <w:szCs w:val="32"/>
        </w:rPr>
        <w:t xml:space="preserve"> to follow my overall theme as it would be highly appealing to the target audience.</w:t>
      </w:r>
    </w:p>
    <w:p w14:paraId="6E819D34" w14:textId="43B61F3D" w:rsidR="0060A359" w:rsidRDefault="0060A359" w:rsidP="2700D4F6">
      <w:r>
        <w:rPr>
          <w:noProof/>
        </w:rPr>
        <w:drawing>
          <wp:inline distT="0" distB="0" distL="0" distR="0" wp14:anchorId="6B7ACFD3" wp14:editId="1D2C9538">
            <wp:extent cx="4076700" cy="3105150"/>
            <wp:effectExtent l="0" t="0" r="0" b="0"/>
            <wp:docPr id="641160273" name="Picture 641160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986A" w14:textId="19975426" w:rsidR="243A5F65" w:rsidRDefault="243A5F65" w:rsidP="2700D4F6">
      <w:r>
        <w:rPr>
          <w:noProof/>
        </w:rPr>
        <w:drawing>
          <wp:inline distT="0" distB="0" distL="0" distR="0" wp14:anchorId="4A0FF777" wp14:editId="167C897D">
            <wp:extent cx="4152900" cy="1647825"/>
            <wp:effectExtent l="0" t="0" r="0" b="0"/>
            <wp:docPr id="1412066373" name="Picture 1412066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C57C" w14:textId="166E53B8" w:rsidR="6B4B5D6D" w:rsidRDefault="6B4B5D6D" w:rsidP="6B4B5D6D"/>
    <w:p w14:paraId="438B0EC2" w14:textId="7FCF3531" w:rsidR="20B246CC" w:rsidRDefault="20B246CC" w:rsidP="6B4B5D6D">
      <w:pPr>
        <w:rPr>
          <w:rFonts w:eastAsiaTheme="minorEastAsia"/>
          <w:sz w:val="32"/>
          <w:szCs w:val="32"/>
        </w:rPr>
      </w:pPr>
      <w:r w:rsidRPr="6B4B5D6D">
        <w:rPr>
          <w:rFonts w:eastAsiaTheme="minorEastAsia"/>
          <w:sz w:val="32"/>
          <w:szCs w:val="32"/>
        </w:rPr>
        <w:t>However,</w:t>
      </w:r>
      <w:r w:rsidR="1FE8AC44" w:rsidRPr="6B4B5D6D">
        <w:rPr>
          <w:rFonts w:eastAsiaTheme="minorEastAsia"/>
          <w:sz w:val="32"/>
          <w:szCs w:val="32"/>
        </w:rPr>
        <w:t xml:space="preserve"> I then changed this enemy to a different kind. The main reason for it was because the color scheme </w:t>
      </w:r>
      <w:r w:rsidR="1E5F2B82" w:rsidRPr="6B4B5D6D">
        <w:rPr>
          <w:rFonts w:eastAsiaTheme="minorEastAsia"/>
          <w:sz w:val="32"/>
          <w:szCs w:val="32"/>
        </w:rPr>
        <w:t>was too</w:t>
      </w:r>
      <w:r w:rsidR="1FE8AC44" w:rsidRPr="6B4B5D6D">
        <w:rPr>
          <w:rFonts w:eastAsiaTheme="minorEastAsia"/>
          <w:sz w:val="32"/>
          <w:szCs w:val="32"/>
        </w:rPr>
        <w:t xml:space="preserve"> close to the background color</w:t>
      </w:r>
      <w:r w:rsidR="478E747F" w:rsidRPr="6B4B5D6D">
        <w:rPr>
          <w:rFonts w:eastAsiaTheme="minorEastAsia"/>
          <w:sz w:val="32"/>
          <w:szCs w:val="32"/>
        </w:rPr>
        <w:t xml:space="preserve"> this made it hard to see, I also didn’t like the shape of a simple rectangle, so I made the enemy more circular and made it stand out more using </w:t>
      </w:r>
      <w:proofErr w:type="spellStart"/>
      <w:r w:rsidR="478E747F" w:rsidRPr="6B4B5D6D">
        <w:rPr>
          <w:rFonts w:eastAsiaTheme="minorEastAsia"/>
          <w:sz w:val="32"/>
          <w:szCs w:val="32"/>
        </w:rPr>
        <w:t>photoshop</w:t>
      </w:r>
      <w:proofErr w:type="spellEnd"/>
      <w:r w:rsidR="478E747F" w:rsidRPr="6B4B5D6D">
        <w:rPr>
          <w:rFonts w:eastAsiaTheme="minorEastAsia"/>
          <w:sz w:val="32"/>
          <w:szCs w:val="32"/>
        </w:rPr>
        <w:t xml:space="preserve">. </w:t>
      </w:r>
    </w:p>
    <w:p w14:paraId="0F382EFE" w14:textId="4F208D3E" w:rsidR="0E86E7E4" w:rsidRDefault="0E86E7E4" w:rsidP="6B4B5D6D">
      <w:pPr>
        <w:rPr>
          <w:rFonts w:eastAsiaTheme="minorEastAsia"/>
          <w:sz w:val="32"/>
          <w:szCs w:val="32"/>
        </w:rPr>
      </w:pPr>
      <w:r w:rsidRPr="6B4B5D6D">
        <w:rPr>
          <w:rFonts w:eastAsiaTheme="minorEastAsia"/>
          <w:sz w:val="32"/>
          <w:szCs w:val="32"/>
        </w:rPr>
        <w:t xml:space="preserve">I also added lava. This was simply done I creating a design using </w:t>
      </w:r>
      <w:proofErr w:type="spellStart"/>
      <w:r w:rsidRPr="6B4B5D6D">
        <w:rPr>
          <w:rFonts w:eastAsiaTheme="minorEastAsia"/>
          <w:sz w:val="32"/>
          <w:szCs w:val="32"/>
        </w:rPr>
        <w:t>photoshop</w:t>
      </w:r>
      <w:proofErr w:type="spellEnd"/>
      <w:r w:rsidRPr="6B4B5D6D">
        <w:rPr>
          <w:rFonts w:eastAsiaTheme="minorEastAsia"/>
          <w:sz w:val="32"/>
          <w:szCs w:val="32"/>
        </w:rPr>
        <w:t xml:space="preserve"> and then loading it into my game. </w:t>
      </w:r>
    </w:p>
    <w:p w14:paraId="2AA8877A" w14:textId="63285EDD" w:rsidR="0E86E7E4" w:rsidRDefault="0E86E7E4" w:rsidP="6B4B5D6D">
      <w:r>
        <w:rPr>
          <w:noProof/>
        </w:rPr>
        <w:drawing>
          <wp:inline distT="0" distB="0" distL="0" distR="0" wp14:anchorId="170BA436" wp14:editId="730EDA1E">
            <wp:extent cx="1809750" cy="133350"/>
            <wp:effectExtent l="0" t="0" r="0" b="0"/>
            <wp:docPr id="867389821" name="Picture 867389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EC4DA" wp14:editId="080CC628">
            <wp:extent cx="2724150" cy="123825"/>
            <wp:effectExtent l="0" t="0" r="0" b="0"/>
            <wp:docPr id="296444458" name="Picture 296444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6F17" w14:textId="484F5FC1" w:rsidR="0E86E7E4" w:rsidRDefault="0E86E7E4" w:rsidP="6B4B5D6D">
      <w:r>
        <w:rPr>
          <w:noProof/>
        </w:rPr>
        <w:drawing>
          <wp:inline distT="0" distB="0" distL="0" distR="0" wp14:anchorId="415134F2" wp14:editId="38F41496">
            <wp:extent cx="4400550" cy="819150"/>
            <wp:effectExtent l="0" t="0" r="0" b="0"/>
            <wp:docPr id="323345446" name="Picture 323345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30DE" w14:textId="05A29F9E" w:rsidR="6B4B5D6D" w:rsidRDefault="6B4B5D6D" w:rsidP="6B4B5D6D"/>
    <w:p w14:paraId="09C793B2" w14:textId="03CB6BF4" w:rsidR="44ED4BBE" w:rsidRDefault="44ED4BBE" w:rsidP="6B4B5D6D">
      <w:pPr>
        <w:rPr>
          <w:sz w:val="32"/>
          <w:szCs w:val="32"/>
        </w:rPr>
      </w:pPr>
      <w:r w:rsidRPr="6B4B5D6D">
        <w:rPr>
          <w:sz w:val="32"/>
          <w:szCs w:val="32"/>
        </w:rPr>
        <w:t xml:space="preserve">The next stage of this part was adding buttons into my game. For example, I created a restart button for when the user dies. By clicking on the button, the player will </w:t>
      </w:r>
      <w:r w:rsidR="3F0AE77C" w:rsidRPr="6B4B5D6D">
        <w:rPr>
          <w:sz w:val="32"/>
          <w:szCs w:val="32"/>
        </w:rPr>
        <w:t>restart,</w:t>
      </w:r>
      <w:r w:rsidRPr="6B4B5D6D">
        <w:rPr>
          <w:sz w:val="32"/>
          <w:szCs w:val="32"/>
        </w:rPr>
        <w:t xml:space="preserve"> however</w:t>
      </w:r>
      <w:r w:rsidR="663CD2D2" w:rsidRPr="6B4B5D6D">
        <w:rPr>
          <w:sz w:val="32"/>
          <w:szCs w:val="32"/>
        </w:rPr>
        <w:t>, they will remain on the same level.</w:t>
      </w:r>
    </w:p>
    <w:p w14:paraId="2D14AF74" w14:textId="5DB6EC63" w:rsidR="24C3F079" w:rsidRDefault="24C3F079" w:rsidP="6B4B5D6D">
      <w:r>
        <w:rPr>
          <w:noProof/>
        </w:rPr>
        <w:drawing>
          <wp:inline distT="0" distB="0" distL="0" distR="0" wp14:anchorId="35FF8962" wp14:editId="110DED6D">
            <wp:extent cx="6381750" cy="731242"/>
            <wp:effectExtent l="0" t="0" r="0" b="0"/>
            <wp:docPr id="1320648817" name="Picture 1320648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73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DA67" w14:textId="258B26AF" w:rsidR="24C3F079" w:rsidRDefault="24C3F079" w:rsidP="6B4B5D6D">
      <w:r>
        <w:rPr>
          <w:noProof/>
        </w:rPr>
        <w:drawing>
          <wp:inline distT="0" distB="0" distL="0" distR="0" wp14:anchorId="50DA175E" wp14:editId="2265C89D">
            <wp:extent cx="4572000" cy="1943100"/>
            <wp:effectExtent l="0" t="0" r="0" b="0"/>
            <wp:docPr id="1813984596" name="Picture 1813984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9C2E" w14:textId="0B410A57" w:rsidR="0DC58654" w:rsidRDefault="0DC58654" w:rsidP="6B4B5D6D">
      <w:pPr>
        <w:rPr>
          <w:sz w:val="32"/>
          <w:szCs w:val="32"/>
        </w:rPr>
      </w:pPr>
      <w:r w:rsidRPr="6B4B5D6D">
        <w:rPr>
          <w:sz w:val="32"/>
          <w:szCs w:val="32"/>
        </w:rPr>
        <w:t>I then created a more colorful design for the restart button.</w:t>
      </w:r>
    </w:p>
    <w:p w14:paraId="6287399C" w14:textId="1FE57347" w:rsidR="0DC58654" w:rsidRDefault="0398C172" w:rsidP="6B4B5D6D">
      <w:r>
        <w:rPr>
          <w:noProof/>
        </w:rPr>
        <w:drawing>
          <wp:inline distT="0" distB="0" distL="0" distR="0" wp14:anchorId="7CA20F62" wp14:editId="719B3361">
            <wp:extent cx="4572000" cy="2352675"/>
            <wp:effectExtent l="0" t="0" r="0" b="0"/>
            <wp:docPr id="670060098" name="Picture 670060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DFDB" w14:textId="59747855" w:rsidR="61433234" w:rsidRDefault="61433234" w:rsidP="324C33DC">
      <w:pPr>
        <w:rPr>
          <w:sz w:val="32"/>
          <w:szCs w:val="32"/>
        </w:rPr>
      </w:pPr>
      <w:r w:rsidRPr="324C33DC">
        <w:rPr>
          <w:sz w:val="32"/>
          <w:szCs w:val="32"/>
        </w:rPr>
        <w:t xml:space="preserve">After this, I created a home page for my game. Due to time, it was most important to have a play end exit button first. Once I had these working, I would add more buttons on the main menu later. </w:t>
      </w:r>
    </w:p>
    <w:p w14:paraId="42A0F3AD" w14:textId="464E1E30" w:rsidR="75142150" w:rsidRDefault="75142150" w:rsidP="324C33DC">
      <w:r>
        <w:rPr>
          <w:noProof/>
        </w:rPr>
        <w:drawing>
          <wp:inline distT="0" distB="0" distL="0" distR="0" wp14:anchorId="355A703D" wp14:editId="105DBAF6">
            <wp:extent cx="4469809" cy="3067050"/>
            <wp:effectExtent l="0" t="0" r="0" b="0"/>
            <wp:docPr id="892423571" name="Picture 892423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809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CC4A" w14:textId="7DEFA594" w:rsidR="75142150" w:rsidRDefault="75142150" w:rsidP="324C33DC">
      <w:pPr>
        <w:rPr>
          <w:sz w:val="32"/>
          <w:szCs w:val="32"/>
        </w:rPr>
      </w:pPr>
      <w:r w:rsidRPr="324C33DC">
        <w:rPr>
          <w:sz w:val="32"/>
          <w:szCs w:val="32"/>
        </w:rPr>
        <w:t>This part of code was the main part of getting the home page to be displayed.</w:t>
      </w:r>
    </w:p>
    <w:p w14:paraId="51B6CF58" w14:textId="14B1DCAD" w:rsidR="324C33DC" w:rsidRDefault="324C33DC" w:rsidP="324C33DC">
      <w:pPr>
        <w:rPr>
          <w:sz w:val="32"/>
          <w:szCs w:val="32"/>
        </w:rPr>
      </w:pPr>
    </w:p>
    <w:p w14:paraId="1EB692FB" w14:textId="4BEA0B39" w:rsidR="75142150" w:rsidRDefault="75142150" w:rsidP="324C33DC">
      <w:pPr>
        <w:rPr>
          <w:sz w:val="32"/>
          <w:szCs w:val="32"/>
        </w:rPr>
      </w:pPr>
      <w:r w:rsidRPr="324C33DC">
        <w:rPr>
          <w:sz w:val="32"/>
          <w:szCs w:val="32"/>
        </w:rPr>
        <w:t>After this, I added some sound effects into my game. For example, I have a sound effect for jumping, one for collection coins and a game which runs in the background.</w:t>
      </w:r>
      <w:r w:rsidR="253F1ABC" w:rsidRPr="324C33DC">
        <w:rPr>
          <w:sz w:val="32"/>
          <w:szCs w:val="32"/>
        </w:rPr>
        <w:t xml:space="preserve"> Below is the code which I had to research to get this. </w:t>
      </w:r>
    </w:p>
    <w:p w14:paraId="7D7496E7" w14:textId="03821F38" w:rsidR="253F1ABC" w:rsidRDefault="253F1ABC" w:rsidP="324C33DC">
      <w:r>
        <w:rPr>
          <w:noProof/>
        </w:rPr>
        <w:drawing>
          <wp:inline distT="0" distB="0" distL="0" distR="0" wp14:anchorId="58147506" wp14:editId="3A9BEB8F">
            <wp:extent cx="3267075" cy="495300"/>
            <wp:effectExtent l="0" t="0" r="0" b="0"/>
            <wp:docPr id="601432449" name="Picture 601432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F36E" w14:textId="42B3E983" w:rsidR="253F1ABC" w:rsidRDefault="253F1ABC" w:rsidP="324C33DC">
      <w:r>
        <w:rPr>
          <w:noProof/>
        </w:rPr>
        <w:drawing>
          <wp:inline distT="0" distB="0" distL="0" distR="0" wp14:anchorId="25CE7A2E" wp14:editId="1DB84BF4">
            <wp:extent cx="4371975" cy="1552575"/>
            <wp:effectExtent l="0" t="0" r="0" b="0"/>
            <wp:docPr id="809000236" name="Picture 809000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59D7" w14:textId="2473875C" w:rsidR="324C33DC" w:rsidRDefault="324C33DC" w:rsidP="324C33DC"/>
    <w:p w14:paraId="229AE765" w14:textId="4FC9612E" w:rsidR="253F1ABC" w:rsidRDefault="253F1ABC" w:rsidP="324C33DC">
      <w:pPr>
        <w:rPr>
          <w:sz w:val="32"/>
          <w:szCs w:val="32"/>
        </w:rPr>
      </w:pPr>
      <w:r w:rsidRPr="324C33DC">
        <w:rPr>
          <w:sz w:val="32"/>
          <w:szCs w:val="32"/>
        </w:rPr>
        <w:t xml:space="preserve">At this point my game was well working, however the only thing which was wrong was the platforms. I had platforms but they were stationary. I had to take more time to do some research </w:t>
      </w:r>
      <w:r w:rsidR="2DAE76B9" w:rsidRPr="324C33DC">
        <w:rPr>
          <w:sz w:val="32"/>
          <w:szCs w:val="32"/>
        </w:rPr>
        <w:t>and some not too long later I was able to amend this.</w:t>
      </w:r>
    </w:p>
    <w:p w14:paraId="2F2761F9" w14:textId="38F073EC" w:rsidR="26B8C61B" w:rsidRDefault="26B8C61B" w:rsidP="324C33DC">
      <w:r>
        <w:rPr>
          <w:noProof/>
        </w:rPr>
        <w:drawing>
          <wp:inline distT="0" distB="0" distL="0" distR="0" wp14:anchorId="40F78112" wp14:editId="3AE2ADC4">
            <wp:extent cx="3790950" cy="3905250"/>
            <wp:effectExtent l="0" t="0" r="0" b="0"/>
            <wp:docPr id="961958797" name="Picture 961958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2949C" wp14:editId="4CB8A245">
            <wp:extent cx="3123750" cy="4048125"/>
            <wp:effectExtent l="0" t="0" r="0" b="0"/>
            <wp:docPr id="1262382832" name="Picture 1262382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7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1A78" w14:textId="4F9D6AB3" w:rsidR="26B8C61B" w:rsidRDefault="26B8C61B" w:rsidP="324C33DC">
      <w:pPr>
        <w:rPr>
          <w:sz w:val="32"/>
          <w:szCs w:val="32"/>
        </w:rPr>
      </w:pPr>
      <w:r w:rsidRPr="324C33DC">
        <w:rPr>
          <w:sz w:val="32"/>
          <w:szCs w:val="32"/>
        </w:rPr>
        <w:t>The above screenshots show proof that my platforms both move up and down.</w:t>
      </w:r>
    </w:p>
    <w:p w14:paraId="70345791" w14:textId="0688DA66" w:rsidR="26B8C61B" w:rsidRDefault="26B8C61B" w:rsidP="324C33DC">
      <w:r>
        <w:rPr>
          <w:noProof/>
        </w:rPr>
        <w:drawing>
          <wp:inline distT="0" distB="0" distL="0" distR="0" wp14:anchorId="175C2622" wp14:editId="1D285A5B">
            <wp:extent cx="4152900" cy="352425"/>
            <wp:effectExtent l="0" t="0" r="0" b="0"/>
            <wp:docPr id="1308353423" name="Picture 1308353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0186" w14:textId="6B0094A1" w:rsidR="26B8C61B" w:rsidRDefault="26B8C61B" w:rsidP="324C33DC">
      <w:r>
        <w:rPr>
          <w:noProof/>
        </w:rPr>
        <w:drawing>
          <wp:inline distT="0" distB="0" distL="0" distR="0" wp14:anchorId="44ED8C17" wp14:editId="16C72757">
            <wp:extent cx="5800298" cy="2428875"/>
            <wp:effectExtent l="0" t="0" r="0" b="0"/>
            <wp:docPr id="1297672476" name="Picture 1297672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298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6AF9" w14:textId="64752490" w:rsidR="324C33DC" w:rsidRDefault="324C33DC" w:rsidP="324C33DC"/>
    <w:p w14:paraId="791A8E61" w14:textId="643A6B0C" w:rsidR="422BA05D" w:rsidRDefault="422BA05D" w:rsidP="324C33DC">
      <w:pPr>
        <w:rPr>
          <w:sz w:val="32"/>
          <w:szCs w:val="32"/>
        </w:rPr>
      </w:pPr>
      <w:r w:rsidRPr="324C33DC">
        <w:rPr>
          <w:sz w:val="32"/>
          <w:szCs w:val="32"/>
        </w:rPr>
        <w:t>My game has 7 working levels, and you win message at the end of the game.</w:t>
      </w:r>
    </w:p>
    <w:p w14:paraId="14DC2EBB" w14:textId="70ED087E" w:rsidR="2784ED9A" w:rsidRDefault="2784ED9A" w:rsidP="324C33DC">
      <w:r>
        <w:rPr>
          <w:noProof/>
        </w:rPr>
        <w:drawing>
          <wp:inline distT="0" distB="0" distL="0" distR="0" wp14:anchorId="2A21ABF2" wp14:editId="08F32583">
            <wp:extent cx="4572000" cy="3762375"/>
            <wp:effectExtent l="0" t="0" r="0" b="0"/>
            <wp:docPr id="510357235" name="Picture 510357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117A" w14:textId="63F24ECA" w:rsidR="2784ED9A" w:rsidRDefault="2784ED9A" w:rsidP="324C33DC">
      <w:r>
        <w:rPr>
          <w:noProof/>
        </w:rPr>
        <w:drawing>
          <wp:inline distT="0" distB="0" distL="0" distR="0" wp14:anchorId="69D8B7AE" wp14:editId="12918D5E">
            <wp:extent cx="4572000" cy="4552950"/>
            <wp:effectExtent l="0" t="0" r="0" b="0"/>
            <wp:docPr id="1041316090" name="Picture 1041316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2216" w14:textId="3D418FBE" w:rsidR="2784ED9A" w:rsidRDefault="2784ED9A" w:rsidP="324C33DC">
      <w:r>
        <w:rPr>
          <w:noProof/>
        </w:rPr>
        <w:drawing>
          <wp:inline distT="0" distB="0" distL="0" distR="0" wp14:anchorId="49D1E2FE" wp14:editId="4D1DA36D">
            <wp:extent cx="4572000" cy="4143375"/>
            <wp:effectExtent l="0" t="0" r="0" b="0"/>
            <wp:docPr id="2129210180" name="Picture 2129210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8A40" w14:textId="20647CB7" w:rsidR="2784ED9A" w:rsidRDefault="2784ED9A" w:rsidP="324C33DC">
      <w:r>
        <w:rPr>
          <w:noProof/>
        </w:rPr>
        <w:drawing>
          <wp:inline distT="0" distB="0" distL="0" distR="0" wp14:anchorId="5524D9A3" wp14:editId="07657A87">
            <wp:extent cx="4572000" cy="3571875"/>
            <wp:effectExtent l="0" t="0" r="0" b="0"/>
            <wp:docPr id="1490151270" name="Picture 149015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F6DA" w14:textId="29427D5C" w:rsidR="2784ED9A" w:rsidRDefault="2784ED9A" w:rsidP="324C33DC">
      <w:r>
        <w:rPr>
          <w:noProof/>
        </w:rPr>
        <w:drawing>
          <wp:inline distT="0" distB="0" distL="0" distR="0" wp14:anchorId="2F721184" wp14:editId="6482FA48">
            <wp:extent cx="4572000" cy="3276600"/>
            <wp:effectExtent l="0" t="0" r="0" b="0"/>
            <wp:docPr id="667097003" name="Picture 667097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EB13" w14:textId="2CF2BBD3" w:rsidR="2784ED9A" w:rsidRDefault="2784ED9A" w:rsidP="324C33DC">
      <w:r>
        <w:rPr>
          <w:noProof/>
        </w:rPr>
        <w:drawing>
          <wp:inline distT="0" distB="0" distL="0" distR="0" wp14:anchorId="083DF5AC" wp14:editId="65B438EF">
            <wp:extent cx="4495800" cy="4572000"/>
            <wp:effectExtent l="0" t="0" r="0" b="0"/>
            <wp:docPr id="999150489" name="Picture 999150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8C91" w14:textId="31C211A9" w:rsidR="2784ED9A" w:rsidRDefault="2784ED9A" w:rsidP="324C33DC">
      <w:r>
        <w:rPr>
          <w:noProof/>
        </w:rPr>
        <w:drawing>
          <wp:inline distT="0" distB="0" distL="0" distR="0" wp14:anchorId="542D1E46" wp14:editId="350B543E">
            <wp:extent cx="4572000" cy="3543300"/>
            <wp:effectExtent l="0" t="0" r="0" b="0"/>
            <wp:docPr id="514296341" name="Picture 514296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49BB" w14:textId="20647CB7" w:rsidR="324C33DC" w:rsidRDefault="324C33DC" w:rsidP="324C33DC"/>
    <w:p w14:paraId="5988BCC5" w14:textId="411592B9" w:rsidR="422BA05D" w:rsidRDefault="422BA05D" w:rsidP="324C33DC">
      <w:r>
        <w:rPr>
          <w:noProof/>
        </w:rPr>
        <w:drawing>
          <wp:inline distT="0" distB="0" distL="0" distR="0" wp14:anchorId="0942AFD7" wp14:editId="4FCF8339">
            <wp:extent cx="4572000" cy="4438650"/>
            <wp:effectExtent l="0" t="0" r="0" b="0"/>
            <wp:docPr id="490139495" name="Picture 490139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9257" w14:textId="30ECA77A" w:rsidR="26B8C61B" w:rsidRDefault="26B8C61B" w:rsidP="324C33DC">
      <w:pPr>
        <w:rPr>
          <w:b/>
          <w:bCs/>
          <w:sz w:val="32"/>
          <w:szCs w:val="32"/>
          <w:u w:val="single"/>
        </w:rPr>
      </w:pPr>
      <w:r w:rsidRPr="324C33DC">
        <w:rPr>
          <w:b/>
          <w:bCs/>
          <w:sz w:val="32"/>
          <w:szCs w:val="32"/>
          <w:u w:val="single"/>
        </w:rPr>
        <w:t>Conclusion</w:t>
      </w:r>
    </w:p>
    <w:p w14:paraId="67C3DAA0" w14:textId="472B83E6" w:rsidR="00A232D5" w:rsidRDefault="26B8C61B" w:rsidP="324C33DC">
      <w:pPr>
        <w:rPr>
          <w:sz w:val="32"/>
          <w:szCs w:val="32"/>
        </w:rPr>
      </w:pPr>
      <w:r w:rsidRPr="324C33DC">
        <w:rPr>
          <w:sz w:val="32"/>
          <w:szCs w:val="32"/>
        </w:rPr>
        <w:t>Overall, I think I did well in this task and showed a lot of independence. One reason to justify this is because the majority of this code was done by independent research. Through this task, I have learned a lot of new skills and techniques.</w:t>
      </w:r>
    </w:p>
    <w:p w14:paraId="27C5B266" w14:textId="0BC64D20" w:rsidR="00784906" w:rsidRDefault="00A232D5" w:rsidP="324C33DC">
      <w:pPr>
        <w:rPr>
          <w:sz w:val="32"/>
          <w:szCs w:val="32"/>
        </w:rPr>
      </w:pPr>
      <w:r>
        <w:rPr>
          <w:sz w:val="32"/>
          <w:szCs w:val="32"/>
        </w:rPr>
        <w:t xml:space="preserve">I worked on this task </w:t>
      </w:r>
      <w:r w:rsidR="003A4FB9">
        <w:rPr>
          <w:sz w:val="32"/>
          <w:szCs w:val="32"/>
        </w:rPr>
        <w:t xml:space="preserve">starting of with very low knowledge of game development but over the </w:t>
      </w:r>
      <w:r w:rsidR="007F1AF5">
        <w:rPr>
          <w:sz w:val="32"/>
          <w:szCs w:val="32"/>
        </w:rPr>
        <w:t xml:space="preserve">course I have learnt a lot. I am happy with the game which I have made but I would have </w:t>
      </w:r>
      <w:r w:rsidR="00D83855">
        <w:rPr>
          <w:sz w:val="32"/>
          <w:szCs w:val="32"/>
        </w:rPr>
        <w:t xml:space="preserve">made more changes if I had more times. </w:t>
      </w:r>
      <w:r w:rsidR="00784906">
        <w:rPr>
          <w:sz w:val="32"/>
          <w:szCs w:val="32"/>
        </w:rPr>
        <w:t xml:space="preserve">By having a limit of time, </w:t>
      </w:r>
      <w:r w:rsidR="00F809CD">
        <w:rPr>
          <w:sz w:val="32"/>
          <w:szCs w:val="32"/>
        </w:rPr>
        <w:t xml:space="preserve">I had to make sure I completed the main  </w:t>
      </w:r>
      <w:r w:rsidR="009D0295">
        <w:rPr>
          <w:sz w:val="32"/>
          <w:szCs w:val="32"/>
        </w:rPr>
        <w:t>game and made sure it was working.</w:t>
      </w:r>
    </w:p>
    <w:p w14:paraId="20CBBAE3" w14:textId="2FC4D8E6" w:rsidR="009D0295" w:rsidRDefault="009D0295" w:rsidP="324C33DC">
      <w:pPr>
        <w:rPr>
          <w:sz w:val="32"/>
          <w:szCs w:val="32"/>
        </w:rPr>
      </w:pPr>
      <w:r>
        <w:rPr>
          <w:sz w:val="32"/>
          <w:szCs w:val="32"/>
        </w:rPr>
        <w:t xml:space="preserve">I was hoping to set lives, get scores and a timer in the game. </w:t>
      </w:r>
    </w:p>
    <w:p w14:paraId="35DBE1B4" w14:textId="12BD7E47" w:rsidR="324C33DC" w:rsidRDefault="324C33DC" w:rsidP="324C33DC">
      <w:pPr>
        <w:rPr>
          <w:sz w:val="32"/>
          <w:szCs w:val="32"/>
        </w:rPr>
      </w:pPr>
    </w:p>
    <w:p w14:paraId="41438E02" w14:textId="66BAD2F3" w:rsidR="324C33DC" w:rsidRDefault="324C33DC" w:rsidP="324C33DC">
      <w:pPr>
        <w:rPr>
          <w:sz w:val="32"/>
          <w:szCs w:val="32"/>
        </w:rPr>
      </w:pPr>
    </w:p>
    <w:p w14:paraId="6159157E" w14:textId="1533EC61" w:rsidR="6B4B5D6D" w:rsidRDefault="6B4B5D6D" w:rsidP="6B4B5D6D">
      <w:pPr>
        <w:rPr>
          <w:sz w:val="32"/>
          <w:szCs w:val="32"/>
        </w:rPr>
      </w:pPr>
    </w:p>
    <w:p w14:paraId="62223410" w14:textId="7680A4A7" w:rsidR="324C33DC" w:rsidRDefault="324C33DC" w:rsidP="324C33DC">
      <w:pPr>
        <w:rPr>
          <w:sz w:val="32"/>
          <w:szCs w:val="32"/>
        </w:rPr>
      </w:pPr>
    </w:p>
    <w:p w14:paraId="163608F8" w14:textId="27796A11" w:rsidR="009E5890" w:rsidRDefault="009E5890" w:rsidP="50AB56E9">
      <w:pPr>
        <w:rPr>
          <w:sz w:val="32"/>
          <w:szCs w:val="32"/>
        </w:rPr>
      </w:pPr>
    </w:p>
    <w:sectPr w:rsidR="009E58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fNOrATf8yOROwb" int2:id="08DpS0eT">
      <int2:state int2:value="Rejected" int2:type="AugLoop_Text_Critique"/>
    </int2:textHash>
    <int2:textHash int2:hashCode="tt1H9iE+4e6qYk" int2:id="5wq7GMNU">
      <int2:state int2:value="Rejected" int2:type="AugLoop_Text_Critique"/>
    </int2:textHash>
    <int2:textHash int2:hashCode="vmbHFCx6zFveIB" int2:id="6JrikC7a">
      <int2:state int2:value="Rejected" int2:type="AugLoop_Text_Critique"/>
    </int2:textHash>
    <int2:textHash int2:hashCode="RbGbQJXRBtw829" int2:id="8fDRNPTK">
      <int2:state int2:value="Rejected" int2:type="AugLoop_Text_Critique"/>
    </int2:textHash>
    <int2:textHash int2:hashCode="vUUCnN11b9nmgn" int2:id="JHR1uEO2">
      <int2:state int2:value="Rejected" int2:type="AugLoop_Text_Critique"/>
    </int2:textHash>
    <int2:textHash int2:hashCode="DpIZKXXSqI4SjO" int2:id="TPdHwyTS">
      <int2:state int2:value="Rejected" int2:type="AugLoop_Text_Critique"/>
    </int2:textHash>
    <int2:textHash int2:hashCode="Z9y07oADU4sdYw" int2:id="WCbeQj6K">
      <int2:state int2:value="Rejected" int2:type="AugLoop_Text_Critique"/>
    </int2:textHash>
    <int2:textHash int2:hashCode="edQaR+j+xVhWpq" int2:id="WT0FB8dE">
      <int2:state int2:value="Rejected" int2:type="AugLoop_Text_Critique"/>
    </int2:textHash>
    <int2:textHash int2:hashCode="1Xh3thm2e5pi2v" int2:id="XTrRlRtO">
      <int2:state int2:value="Rejected" int2:type="AugLoop_Text_Critique"/>
    </int2:textHash>
    <int2:textHash int2:hashCode="/g1VeGY6n+r9mk" int2:id="hBoUBRGz">
      <int2:state int2:value="Rejected" int2:type="AugLoop_Text_Critique"/>
    </int2:textHash>
    <int2:textHash int2:hashCode="zFE16YZIl1bjdc" int2:id="js2vTR3N">
      <int2:state int2:value="Rejected" int2:type="AugLoop_Text_Critique"/>
    </int2:textHash>
    <int2:textHash int2:hashCode="T/nsRM1bHcF1o5" int2:id="tg0oLzRq">
      <int2:state int2:value="Rejected" int2:type="AugLoop_Text_Critique"/>
    </int2:textHash>
    <int2:textHash int2:hashCode="V8Ws1N4V8nxjwx" int2:id="tnhqIeRG">
      <int2:state int2:value="Rejected" int2:type="AugLoop_Text_Critique"/>
    </int2:textHash>
    <int2:textHash int2:hashCode="N/534C6bUVzGXs" int2:id="vJyexYC6">
      <int2:state int2:value="Rejected" int2:type="AugLoop_Text_Critique"/>
    </int2:textHash>
    <int2:textHash int2:hashCode="yZybK2fv9xijCt" int2:id="w3GLcQel">
      <int2:state int2:value="Rejected" int2:type="AugLoop_Text_Critique"/>
    </int2:textHash>
    <int2:textHash int2:hashCode="UOqMWEbI+1mKIU" int2:id="zKTBnQJF">
      <int2:state int2:value="Rejected" int2:type="AugLoop_Text_Critique"/>
    </int2:textHash>
    <int2:textHash int2:hashCode="nncovDnyPyaJpJ" int2:id="zcTMvKtG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3F32F8"/>
    <w:multiLevelType w:val="hybridMultilevel"/>
    <w:tmpl w:val="FFFFFFFF"/>
    <w:lvl w:ilvl="0" w:tplc="463CBF7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D9001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B47F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DA5B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C444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BEE5E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2D883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DA692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6A1A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447F8D"/>
    <w:multiLevelType w:val="hybridMultilevel"/>
    <w:tmpl w:val="FFFFFFFF"/>
    <w:lvl w:ilvl="0" w:tplc="52C0055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A8D8EA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14DB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3A487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694B7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7EB3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378E4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40AB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2E6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EBF9F7"/>
    <w:multiLevelType w:val="hybridMultilevel"/>
    <w:tmpl w:val="FFFFFFFF"/>
    <w:lvl w:ilvl="0" w:tplc="7C82F99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A59845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F0E71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F2AB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7695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1863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A641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F6F1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4EE1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7CCC2A"/>
    <w:multiLevelType w:val="hybridMultilevel"/>
    <w:tmpl w:val="FFFFFFFF"/>
    <w:lvl w:ilvl="0" w:tplc="FECC781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A7CCBF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CD6E8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3A19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E2E3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5867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03C6B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C825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32451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8A0551"/>
    <w:multiLevelType w:val="hybridMultilevel"/>
    <w:tmpl w:val="FFFFFFFF"/>
    <w:lvl w:ilvl="0" w:tplc="997CB34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1C626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EAE2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5494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FEDD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E0DB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7AE7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74E0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3E9E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FA42C1"/>
    <w:multiLevelType w:val="hybridMultilevel"/>
    <w:tmpl w:val="FFFFFFFF"/>
    <w:lvl w:ilvl="0" w:tplc="0AF2297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854E4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D1E26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3A28C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BE47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F22A2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01459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51414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E454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C03B44"/>
    <w:multiLevelType w:val="hybridMultilevel"/>
    <w:tmpl w:val="FFFFFFFF"/>
    <w:lvl w:ilvl="0" w:tplc="93BABB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D8372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C60FF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BAF0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2D2C9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B6F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C4AC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5A33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63CB9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A910E2"/>
    <w:multiLevelType w:val="hybridMultilevel"/>
    <w:tmpl w:val="FFFFFFFF"/>
    <w:lvl w:ilvl="0" w:tplc="760C1FD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534C5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4696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64DE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07EE9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14C9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C634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7004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FAA12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6D5F478"/>
    <w:multiLevelType w:val="hybridMultilevel"/>
    <w:tmpl w:val="FFFFFFFF"/>
    <w:lvl w:ilvl="0" w:tplc="34A6324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7E897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FA696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0C2D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32AF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70E50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1294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DF8DA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80C1E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2814643">
    <w:abstractNumId w:val="5"/>
  </w:num>
  <w:num w:numId="2" w16cid:durableId="136192395">
    <w:abstractNumId w:val="6"/>
  </w:num>
  <w:num w:numId="3" w16cid:durableId="180052084">
    <w:abstractNumId w:val="0"/>
  </w:num>
  <w:num w:numId="4" w16cid:durableId="505485989">
    <w:abstractNumId w:val="1"/>
  </w:num>
  <w:num w:numId="5" w16cid:durableId="1679965812">
    <w:abstractNumId w:val="2"/>
  </w:num>
  <w:num w:numId="6" w16cid:durableId="591546363">
    <w:abstractNumId w:val="8"/>
  </w:num>
  <w:num w:numId="7" w16cid:durableId="1009600260">
    <w:abstractNumId w:val="4"/>
  </w:num>
  <w:num w:numId="8" w16cid:durableId="887255571">
    <w:abstractNumId w:val="7"/>
  </w:num>
  <w:num w:numId="9" w16cid:durableId="60033909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78DCE17"/>
    <w:rsid w:val="00054A87"/>
    <w:rsid w:val="00064303"/>
    <w:rsid w:val="000A0475"/>
    <w:rsid w:val="000C10C8"/>
    <w:rsid w:val="000F1C2F"/>
    <w:rsid w:val="001177F8"/>
    <w:rsid w:val="00167387"/>
    <w:rsid w:val="001A6F9E"/>
    <w:rsid w:val="001D64AC"/>
    <w:rsid w:val="002A189A"/>
    <w:rsid w:val="003177F2"/>
    <w:rsid w:val="00332356"/>
    <w:rsid w:val="003A4FB9"/>
    <w:rsid w:val="004116A2"/>
    <w:rsid w:val="00411EE4"/>
    <w:rsid w:val="004406C1"/>
    <w:rsid w:val="00444B5C"/>
    <w:rsid w:val="004622C3"/>
    <w:rsid w:val="00493CD0"/>
    <w:rsid w:val="004C48D0"/>
    <w:rsid w:val="004C5A40"/>
    <w:rsid w:val="004D3035"/>
    <w:rsid w:val="004D3B23"/>
    <w:rsid w:val="00527E23"/>
    <w:rsid w:val="00555E19"/>
    <w:rsid w:val="0056107B"/>
    <w:rsid w:val="00576DDA"/>
    <w:rsid w:val="00583D57"/>
    <w:rsid w:val="0060A359"/>
    <w:rsid w:val="00630384"/>
    <w:rsid w:val="0065647B"/>
    <w:rsid w:val="00671C78"/>
    <w:rsid w:val="006F2374"/>
    <w:rsid w:val="00734E17"/>
    <w:rsid w:val="00784906"/>
    <w:rsid w:val="007B0DE7"/>
    <w:rsid w:val="007B5CE6"/>
    <w:rsid w:val="007C4597"/>
    <w:rsid w:val="007C5342"/>
    <w:rsid w:val="007E6C37"/>
    <w:rsid w:val="007F1AF5"/>
    <w:rsid w:val="007FD4FB"/>
    <w:rsid w:val="008233C5"/>
    <w:rsid w:val="0085274B"/>
    <w:rsid w:val="00865919"/>
    <w:rsid w:val="008F0F81"/>
    <w:rsid w:val="008F32E5"/>
    <w:rsid w:val="0096649C"/>
    <w:rsid w:val="009D0295"/>
    <w:rsid w:val="009E5890"/>
    <w:rsid w:val="009F56A6"/>
    <w:rsid w:val="00A00DFA"/>
    <w:rsid w:val="00A232D5"/>
    <w:rsid w:val="00AB71BD"/>
    <w:rsid w:val="00AF2C90"/>
    <w:rsid w:val="00B06AAB"/>
    <w:rsid w:val="00B23EDF"/>
    <w:rsid w:val="00B46299"/>
    <w:rsid w:val="00BE3776"/>
    <w:rsid w:val="00BF10C7"/>
    <w:rsid w:val="00C96726"/>
    <w:rsid w:val="00CA7651"/>
    <w:rsid w:val="00D2355D"/>
    <w:rsid w:val="00D24F62"/>
    <w:rsid w:val="00D83855"/>
    <w:rsid w:val="00F008E6"/>
    <w:rsid w:val="00F00A05"/>
    <w:rsid w:val="00F506BE"/>
    <w:rsid w:val="00F809CD"/>
    <w:rsid w:val="00FB4E27"/>
    <w:rsid w:val="00FD4D65"/>
    <w:rsid w:val="00FD6B7D"/>
    <w:rsid w:val="00FF5340"/>
    <w:rsid w:val="0113563B"/>
    <w:rsid w:val="01AD4859"/>
    <w:rsid w:val="01DC1007"/>
    <w:rsid w:val="02A227EF"/>
    <w:rsid w:val="02C84FCD"/>
    <w:rsid w:val="0342C9DB"/>
    <w:rsid w:val="0398C172"/>
    <w:rsid w:val="03BB3170"/>
    <w:rsid w:val="03C14E07"/>
    <w:rsid w:val="04170B7D"/>
    <w:rsid w:val="049A22B2"/>
    <w:rsid w:val="0533E3ED"/>
    <w:rsid w:val="0599DC0A"/>
    <w:rsid w:val="05E70790"/>
    <w:rsid w:val="05F06EE4"/>
    <w:rsid w:val="06079943"/>
    <w:rsid w:val="060EDBEB"/>
    <w:rsid w:val="0627F12C"/>
    <w:rsid w:val="0655481D"/>
    <w:rsid w:val="065B37C8"/>
    <w:rsid w:val="0674A8A9"/>
    <w:rsid w:val="067D04EB"/>
    <w:rsid w:val="069E4657"/>
    <w:rsid w:val="069E9D68"/>
    <w:rsid w:val="06BA5E51"/>
    <w:rsid w:val="06D07668"/>
    <w:rsid w:val="087C516C"/>
    <w:rsid w:val="090C50C4"/>
    <w:rsid w:val="09B85A3E"/>
    <w:rsid w:val="0A27669E"/>
    <w:rsid w:val="0A67AC25"/>
    <w:rsid w:val="0A971CE0"/>
    <w:rsid w:val="0AC3E007"/>
    <w:rsid w:val="0AF92C7D"/>
    <w:rsid w:val="0B08B081"/>
    <w:rsid w:val="0C43F186"/>
    <w:rsid w:val="0C697592"/>
    <w:rsid w:val="0CE3EA2D"/>
    <w:rsid w:val="0D00ECFE"/>
    <w:rsid w:val="0D5E673A"/>
    <w:rsid w:val="0DB5A360"/>
    <w:rsid w:val="0DC58654"/>
    <w:rsid w:val="0DE1B3EA"/>
    <w:rsid w:val="0DE8BCA6"/>
    <w:rsid w:val="0E039429"/>
    <w:rsid w:val="0E61C017"/>
    <w:rsid w:val="0E69DAC2"/>
    <w:rsid w:val="0E7D27C0"/>
    <w:rsid w:val="0E86E7E4"/>
    <w:rsid w:val="0E93AA4F"/>
    <w:rsid w:val="0EB26EF7"/>
    <w:rsid w:val="0F11760C"/>
    <w:rsid w:val="0F2D288D"/>
    <w:rsid w:val="0F6665F7"/>
    <w:rsid w:val="0F9B955B"/>
    <w:rsid w:val="101660EB"/>
    <w:rsid w:val="1067BF63"/>
    <w:rsid w:val="10C29665"/>
    <w:rsid w:val="11023658"/>
    <w:rsid w:val="11335D5D"/>
    <w:rsid w:val="1177F205"/>
    <w:rsid w:val="124DE563"/>
    <w:rsid w:val="128A636A"/>
    <w:rsid w:val="12B72F16"/>
    <w:rsid w:val="12C32185"/>
    <w:rsid w:val="12F28B20"/>
    <w:rsid w:val="138AE283"/>
    <w:rsid w:val="1400FB13"/>
    <w:rsid w:val="1439D71A"/>
    <w:rsid w:val="144F530A"/>
    <w:rsid w:val="1461D1D9"/>
    <w:rsid w:val="14DDAF07"/>
    <w:rsid w:val="14E3BE24"/>
    <w:rsid w:val="15458CA6"/>
    <w:rsid w:val="15A254BF"/>
    <w:rsid w:val="15D9408D"/>
    <w:rsid w:val="160454C1"/>
    <w:rsid w:val="160E8034"/>
    <w:rsid w:val="169B163B"/>
    <w:rsid w:val="16CDB51B"/>
    <w:rsid w:val="1715C19F"/>
    <w:rsid w:val="176DC34B"/>
    <w:rsid w:val="17D2392C"/>
    <w:rsid w:val="1848B3BE"/>
    <w:rsid w:val="186EA41D"/>
    <w:rsid w:val="18D3CAAC"/>
    <w:rsid w:val="19A6F82A"/>
    <w:rsid w:val="19B32007"/>
    <w:rsid w:val="19B6F452"/>
    <w:rsid w:val="19B8AFAA"/>
    <w:rsid w:val="19FD0F24"/>
    <w:rsid w:val="1A05333C"/>
    <w:rsid w:val="1A9EF574"/>
    <w:rsid w:val="1AA0A798"/>
    <w:rsid w:val="1AAEE0B2"/>
    <w:rsid w:val="1B05ABEE"/>
    <w:rsid w:val="1B0619B9"/>
    <w:rsid w:val="1B655A9E"/>
    <w:rsid w:val="1BBD2611"/>
    <w:rsid w:val="1BC4B9D9"/>
    <w:rsid w:val="1C2571C3"/>
    <w:rsid w:val="1C2B29E7"/>
    <w:rsid w:val="1C7DC1B8"/>
    <w:rsid w:val="1C7E14D7"/>
    <w:rsid w:val="1CEE9514"/>
    <w:rsid w:val="1CFFCFEB"/>
    <w:rsid w:val="1D236C97"/>
    <w:rsid w:val="1DDC16AC"/>
    <w:rsid w:val="1E51EB24"/>
    <w:rsid w:val="1E5F2B82"/>
    <w:rsid w:val="1E845AFD"/>
    <w:rsid w:val="1E8A6575"/>
    <w:rsid w:val="1F50F1D6"/>
    <w:rsid w:val="1F93125B"/>
    <w:rsid w:val="1FB1E1B9"/>
    <w:rsid w:val="1FE8AC44"/>
    <w:rsid w:val="1FF5273F"/>
    <w:rsid w:val="20399C3F"/>
    <w:rsid w:val="203BCB12"/>
    <w:rsid w:val="2047F75A"/>
    <w:rsid w:val="20B246CC"/>
    <w:rsid w:val="20B414B3"/>
    <w:rsid w:val="2114A591"/>
    <w:rsid w:val="22352E80"/>
    <w:rsid w:val="22B075F2"/>
    <w:rsid w:val="22EDCF58"/>
    <w:rsid w:val="232E5135"/>
    <w:rsid w:val="234464DB"/>
    <w:rsid w:val="238EB91A"/>
    <w:rsid w:val="23DAF61C"/>
    <w:rsid w:val="241EC9F6"/>
    <w:rsid w:val="243A5F65"/>
    <w:rsid w:val="24672221"/>
    <w:rsid w:val="247A9C33"/>
    <w:rsid w:val="24C3F079"/>
    <w:rsid w:val="24DFD17F"/>
    <w:rsid w:val="253F1ABC"/>
    <w:rsid w:val="25797E0C"/>
    <w:rsid w:val="257A9A58"/>
    <w:rsid w:val="25CC5409"/>
    <w:rsid w:val="262E4569"/>
    <w:rsid w:val="266CA07A"/>
    <w:rsid w:val="26B8C61B"/>
    <w:rsid w:val="26CA8DE7"/>
    <w:rsid w:val="2700D4F6"/>
    <w:rsid w:val="2784ED9A"/>
    <w:rsid w:val="280FCBB2"/>
    <w:rsid w:val="281214E6"/>
    <w:rsid w:val="2826D648"/>
    <w:rsid w:val="288E50D7"/>
    <w:rsid w:val="28F73458"/>
    <w:rsid w:val="296358E1"/>
    <w:rsid w:val="29C52A96"/>
    <w:rsid w:val="29E5A687"/>
    <w:rsid w:val="29EA634E"/>
    <w:rsid w:val="29FA0A91"/>
    <w:rsid w:val="2A018D62"/>
    <w:rsid w:val="2A46747A"/>
    <w:rsid w:val="2A7ECCEA"/>
    <w:rsid w:val="2AC05452"/>
    <w:rsid w:val="2ADA42C8"/>
    <w:rsid w:val="2B015FB4"/>
    <w:rsid w:val="2B1D07C1"/>
    <w:rsid w:val="2B234893"/>
    <w:rsid w:val="2B448674"/>
    <w:rsid w:val="2B99D6FE"/>
    <w:rsid w:val="2C0770FB"/>
    <w:rsid w:val="2C0AEE5B"/>
    <w:rsid w:val="2D4ECFBC"/>
    <w:rsid w:val="2DAE76B9"/>
    <w:rsid w:val="2DB4F040"/>
    <w:rsid w:val="2DDB7F29"/>
    <w:rsid w:val="2E8F4151"/>
    <w:rsid w:val="2ED30D6C"/>
    <w:rsid w:val="2F95C3FA"/>
    <w:rsid w:val="30274A7E"/>
    <w:rsid w:val="303C59A0"/>
    <w:rsid w:val="303D03F3"/>
    <w:rsid w:val="30646D04"/>
    <w:rsid w:val="31037CEE"/>
    <w:rsid w:val="3132B6E1"/>
    <w:rsid w:val="31D03C7B"/>
    <w:rsid w:val="31D82A01"/>
    <w:rsid w:val="321EA2DD"/>
    <w:rsid w:val="32434FEF"/>
    <w:rsid w:val="324C33DC"/>
    <w:rsid w:val="3259CB26"/>
    <w:rsid w:val="326D862D"/>
    <w:rsid w:val="32797383"/>
    <w:rsid w:val="32BBC1ED"/>
    <w:rsid w:val="32FC6B3E"/>
    <w:rsid w:val="33385C57"/>
    <w:rsid w:val="3373FA62"/>
    <w:rsid w:val="3386DBA7"/>
    <w:rsid w:val="3402794D"/>
    <w:rsid w:val="3404C281"/>
    <w:rsid w:val="344E94F8"/>
    <w:rsid w:val="34673917"/>
    <w:rsid w:val="34983B9F"/>
    <w:rsid w:val="358B3C6E"/>
    <w:rsid w:val="35A6910E"/>
    <w:rsid w:val="35B11445"/>
    <w:rsid w:val="35DA10C0"/>
    <w:rsid w:val="360BD185"/>
    <w:rsid w:val="363DB37A"/>
    <w:rsid w:val="364B1118"/>
    <w:rsid w:val="36C91DE6"/>
    <w:rsid w:val="36EEA587"/>
    <w:rsid w:val="375E3DA5"/>
    <w:rsid w:val="378DCE17"/>
    <w:rsid w:val="37999C23"/>
    <w:rsid w:val="37C85117"/>
    <w:rsid w:val="37E8DFB2"/>
    <w:rsid w:val="37F33975"/>
    <w:rsid w:val="380FCE13"/>
    <w:rsid w:val="38311D97"/>
    <w:rsid w:val="3864EE47"/>
    <w:rsid w:val="38DBCB7D"/>
    <w:rsid w:val="3A00BEA8"/>
    <w:rsid w:val="3A259CCE"/>
    <w:rsid w:val="3A290D46"/>
    <w:rsid w:val="3A4D0320"/>
    <w:rsid w:val="3ABEAC5F"/>
    <w:rsid w:val="3B319641"/>
    <w:rsid w:val="3BB3EC42"/>
    <w:rsid w:val="3BC16D2F"/>
    <w:rsid w:val="3BD26721"/>
    <w:rsid w:val="3BFFEC25"/>
    <w:rsid w:val="3C232649"/>
    <w:rsid w:val="3C40A724"/>
    <w:rsid w:val="3D4FBCA3"/>
    <w:rsid w:val="3D5D3D90"/>
    <w:rsid w:val="3DCB34F3"/>
    <w:rsid w:val="3DF8118C"/>
    <w:rsid w:val="3E44A2F3"/>
    <w:rsid w:val="3E982186"/>
    <w:rsid w:val="3EB4279F"/>
    <w:rsid w:val="3F0AE77C"/>
    <w:rsid w:val="3F3A6D78"/>
    <w:rsid w:val="3F91479F"/>
    <w:rsid w:val="4071C0DD"/>
    <w:rsid w:val="40D63DD9"/>
    <w:rsid w:val="40DDADA6"/>
    <w:rsid w:val="412A65D3"/>
    <w:rsid w:val="412D1800"/>
    <w:rsid w:val="41571300"/>
    <w:rsid w:val="41622E8D"/>
    <w:rsid w:val="42163DB8"/>
    <w:rsid w:val="422BA05D"/>
    <w:rsid w:val="42B14B0E"/>
    <w:rsid w:val="42D547DA"/>
    <w:rsid w:val="4310F4F2"/>
    <w:rsid w:val="4343C48C"/>
    <w:rsid w:val="438A1E2C"/>
    <w:rsid w:val="43D332E0"/>
    <w:rsid w:val="44ED4BBE"/>
    <w:rsid w:val="4525EE8D"/>
    <w:rsid w:val="45327AAF"/>
    <w:rsid w:val="456B11A0"/>
    <w:rsid w:val="45B5F1C7"/>
    <w:rsid w:val="45BB5DE4"/>
    <w:rsid w:val="4601767F"/>
    <w:rsid w:val="46768FF8"/>
    <w:rsid w:val="46D9C7DA"/>
    <w:rsid w:val="47572E45"/>
    <w:rsid w:val="478E747F"/>
    <w:rsid w:val="47CCDEE8"/>
    <w:rsid w:val="47D93088"/>
    <w:rsid w:val="48056FA8"/>
    <w:rsid w:val="4841832A"/>
    <w:rsid w:val="48731FCF"/>
    <w:rsid w:val="49A6BE8E"/>
    <w:rsid w:val="49C6A8D0"/>
    <w:rsid w:val="49CE279B"/>
    <w:rsid w:val="49EFCF2F"/>
    <w:rsid w:val="4A323BB7"/>
    <w:rsid w:val="4A82504C"/>
    <w:rsid w:val="4AB474E7"/>
    <w:rsid w:val="4AE8E8B6"/>
    <w:rsid w:val="4B258E73"/>
    <w:rsid w:val="4B3DC180"/>
    <w:rsid w:val="4B5189DD"/>
    <w:rsid w:val="4B56F5A7"/>
    <w:rsid w:val="4C9D0CFA"/>
    <w:rsid w:val="4D2AE3EC"/>
    <w:rsid w:val="4D495811"/>
    <w:rsid w:val="4D980AB3"/>
    <w:rsid w:val="4DF272AB"/>
    <w:rsid w:val="4EF0C0A1"/>
    <w:rsid w:val="4F3D6406"/>
    <w:rsid w:val="4FA76B69"/>
    <w:rsid w:val="50094595"/>
    <w:rsid w:val="50139BEE"/>
    <w:rsid w:val="50AB56E9"/>
    <w:rsid w:val="50AEB792"/>
    <w:rsid w:val="5123CC84"/>
    <w:rsid w:val="5143DDDA"/>
    <w:rsid w:val="51DE279C"/>
    <w:rsid w:val="521DD660"/>
    <w:rsid w:val="5232F7A1"/>
    <w:rsid w:val="523D4D9C"/>
    <w:rsid w:val="528C5FE9"/>
    <w:rsid w:val="52C5E3CE"/>
    <w:rsid w:val="52E32566"/>
    <w:rsid w:val="5352574D"/>
    <w:rsid w:val="53DEB7A2"/>
    <w:rsid w:val="547ADC8C"/>
    <w:rsid w:val="55797974"/>
    <w:rsid w:val="5584D8E4"/>
    <w:rsid w:val="560E6F6C"/>
    <w:rsid w:val="56195E24"/>
    <w:rsid w:val="5619DD34"/>
    <w:rsid w:val="56A570A3"/>
    <w:rsid w:val="56D39E11"/>
    <w:rsid w:val="56F31BD6"/>
    <w:rsid w:val="578334BD"/>
    <w:rsid w:val="57DDE083"/>
    <w:rsid w:val="57EF8161"/>
    <w:rsid w:val="5860A375"/>
    <w:rsid w:val="58894399"/>
    <w:rsid w:val="58A6A447"/>
    <w:rsid w:val="58D4E68A"/>
    <w:rsid w:val="58FC447F"/>
    <w:rsid w:val="59352552"/>
    <w:rsid w:val="5953C5E3"/>
    <w:rsid w:val="59832DAA"/>
    <w:rsid w:val="598D2F0D"/>
    <w:rsid w:val="59AF2475"/>
    <w:rsid w:val="59D580ED"/>
    <w:rsid w:val="5AB8A967"/>
    <w:rsid w:val="5AE598CF"/>
    <w:rsid w:val="5AE97C83"/>
    <w:rsid w:val="5AF8689D"/>
    <w:rsid w:val="5B5BD2D0"/>
    <w:rsid w:val="5B77EF68"/>
    <w:rsid w:val="5BD2F50B"/>
    <w:rsid w:val="5BE9AB78"/>
    <w:rsid w:val="5C35A17F"/>
    <w:rsid w:val="5C6CC614"/>
    <w:rsid w:val="5CA25A07"/>
    <w:rsid w:val="5CC2A90B"/>
    <w:rsid w:val="5CC86711"/>
    <w:rsid w:val="5CE01136"/>
    <w:rsid w:val="5D0BA64C"/>
    <w:rsid w:val="5D31E156"/>
    <w:rsid w:val="5D59B23A"/>
    <w:rsid w:val="5DA62128"/>
    <w:rsid w:val="5E78C25A"/>
    <w:rsid w:val="5E94E3BD"/>
    <w:rsid w:val="5EE4C59D"/>
    <w:rsid w:val="5EFC5968"/>
    <w:rsid w:val="5F9C2955"/>
    <w:rsid w:val="5FF6C90D"/>
    <w:rsid w:val="60600AB3"/>
    <w:rsid w:val="608D3DD1"/>
    <w:rsid w:val="60903496"/>
    <w:rsid w:val="60B37DB8"/>
    <w:rsid w:val="61433234"/>
    <w:rsid w:val="61F49A87"/>
    <w:rsid w:val="623C503C"/>
    <w:rsid w:val="6283251E"/>
    <w:rsid w:val="62B7E45A"/>
    <w:rsid w:val="62C3CE27"/>
    <w:rsid w:val="62DF37DF"/>
    <w:rsid w:val="63332B6B"/>
    <w:rsid w:val="6347AA70"/>
    <w:rsid w:val="63A86A35"/>
    <w:rsid w:val="63C4DE93"/>
    <w:rsid w:val="63DE06F0"/>
    <w:rsid w:val="64FABFC6"/>
    <w:rsid w:val="655A5CAB"/>
    <w:rsid w:val="656A298A"/>
    <w:rsid w:val="657A1206"/>
    <w:rsid w:val="65E211FB"/>
    <w:rsid w:val="663CD2D2"/>
    <w:rsid w:val="6650678C"/>
    <w:rsid w:val="669CF6D2"/>
    <w:rsid w:val="6711F321"/>
    <w:rsid w:val="6727B0C8"/>
    <w:rsid w:val="6812D9FD"/>
    <w:rsid w:val="683FA60C"/>
    <w:rsid w:val="686A37DA"/>
    <w:rsid w:val="69479447"/>
    <w:rsid w:val="6956BBB1"/>
    <w:rsid w:val="695A0854"/>
    <w:rsid w:val="6A29FCED"/>
    <w:rsid w:val="6A9D577F"/>
    <w:rsid w:val="6B19ECEB"/>
    <w:rsid w:val="6B4B5D6D"/>
    <w:rsid w:val="6B57AE97"/>
    <w:rsid w:val="6B8B232C"/>
    <w:rsid w:val="6BB75F56"/>
    <w:rsid w:val="6BDADC70"/>
    <w:rsid w:val="6BF6305F"/>
    <w:rsid w:val="6C04830E"/>
    <w:rsid w:val="6C0DD21D"/>
    <w:rsid w:val="6C2C77B7"/>
    <w:rsid w:val="6CDB8C46"/>
    <w:rsid w:val="6D342682"/>
    <w:rsid w:val="6D5E919A"/>
    <w:rsid w:val="6D619DAF"/>
    <w:rsid w:val="6E069A85"/>
    <w:rsid w:val="6E2E51AC"/>
    <w:rsid w:val="6E63ABD8"/>
    <w:rsid w:val="6F14A8C4"/>
    <w:rsid w:val="6F37B5EA"/>
    <w:rsid w:val="6FCBCFE7"/>
    <w:rsid w:val="6FED17C8"/>
    <w:rsid w:val="6FED4F86"/>
    <w:rsid w:val="6FF86150"/>
    <w:rsid w:val="702C3F60"/>
    <w:rsid w:val="70AB29FE"/>
    <w:rsid w:val="70F44124"/>
    <w:rsid w:val="7137F7FC"/>
    <w:rsid w:val="71A0A96F"/>
    <w:rsid w:val="71AC1770"/>
    <w:rsid w:val="724ED4C6"/>
    <w:rsid w:val="729DD3B5"/>
    <w:rsid w:val="731DA53C"/>
    <w:rsid w:val="731EC589"/>
    <w:rsid w:val="7443FD15"/>
    <w:rsid w:val="746DEBB4"/>
    <w:rsid w:val="74F7695C"/>
    <w:rsid w:val="75142150"/>
    <w:rsid w:val="7583EA48"/>
    <w:rsid w:val="758FFB1B"/>
    <w:rsid w:val="75A96079"/>
    <w:rsid w:val="75BFAF94"/>
    <w:rsid w:val="766246D7"/>
    <w:rsid w:val="76B28D9C"/>
    <w:rsid w:val="778F43D7"/>
    <w:rsid w:val="77D240DD"/>
    <w:rsid w:val="77FE788C"/>
    <w:rsid w:val="780CFCF6"/>
    <w:rsid w:val="7820F5FC"/>
    <w:rsid w:val="78297205"/>
    <w:rsid w:val="7830C224"/>
    <w:rsid w:val="7850E8CE"/>
    <w:rsid w:val="789B58F3"/>
    <w:rsid w:val="794FCBE9"/>
    <w:rsid w:val="79622B9C"/>
    <w:rsid w:val="79695A6C"/>
    <w:rsid w:val="797C6643"/>
    <w:rsid w:val="799C8CD9"/>
    <w:rsid w:val="7A480E3D"/>
    <w:rsid w:val="7A7CEC3A"/>
    <w:rsid w:val="7A9CDE42"/>
    <w:rsid w:val="7AD58E15"/>
    <w:rsid w:val="7AE4076D"/>
    <w:rsid w:val="7B842814"/>
    <w:rsid w:val="7B88EB3C"/>
    <w:rsid w:val="7BADAE39"/>
    <w:rsid w:val="7C043069"/>
    <w:rsid w:val="7C38AEA3"/>
    <w:rsid w:val="7C89B5DF"/>
    <w:rsid w:val="7D0AD36C"/>
    <w:rsid w:val="7D7B95C4"/>
    <w:rsid w:val="7D973399"/>
    <w:rsid w:val="7DD14C25"/>
    <w:rsid w:val="7E75A796"/>
    <w:rsid w:val="7EA04738"/>
    <w:rsid w:val="7EB1F286"/>
    <w:rsid w:val="7EE98C62"/>
    <w:rsid w:val="7F264FC1"/>
    <w:rsid w:val="7F543C72"/>
    <w:rsid w:val="7F68FA52"/>
    <w:rsid w:val="7F6DBE84"/>
    <w:rsid w:val="7FC64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DCE17"/>
  <w15:chartTrackingRefBased/>
  <w15:docId w15:val="{20363849-289A-43B4-8F41-69FD73B452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26" Type="http://schemas.openxmlformats.org/officeDocument/2006/relationships/image" Target="media/image22.png" /><Relationship Id="rId39" Type="http://schemas.openxmlformats.org/officeDocument/2006/relationships/image" Target="media/image35.png" /><Relationship Id="rId21" Type="http://schemas.openxmlformats.org/officeDocument/2006/relationships/image" Target="media/image17.png" /><Relationship Id="rId34" Type="http://schemas.openxmlformats.org/officeDocument/2006/relationships/image" Target="media/image30.png" /><Relationship Id="rId42" Type="http://schemas.openxmlformats.org/officeDocument/2006/relationships/image" Target="media/image38.png" /><Relationship Id="rId47" Type="http://schemas.openxmlformats.org/officeDocument/2006/relationships/image" Target="media/image43.png" /><Relationship Id="rId50" Type="http://schemas.openxmlformats.org/officeDocument/2006/relationships/image" Target="media/image46.png" /><Relationship Id="rId55" Type="http://schemas.openxmlformats.org/officeDocument/2006/relationships/theme" Target="theme/theme1.xml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5" Type="http://schemas.openxmlformats.org/officeDocument/2006/relationships/image" Target="media/image21.png" /><Relationship Id="rId33" Type="http://schemas.openxmlformats.org/officeDocument/2006/relationships/image" Target="media/image29.png" /><Relationship Id="rId38" Type="http://schemas.openxmlformats.org/officeDocument/2006/relationships/image" Target="media/image34.png" /><Relationship Id="rId46" Type="http://schemas.openxmlformats.org/officeDocument/2006/relationships/image" Target="media/image42.pn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image" Target="media/image16.png" /><Relationship Id="rId29" Type="http://schemas.openxmlformats.org/officeDocument/2006/relationships/image" Target="media/image25.png" /><Relationship Id="rId41" Type="http://schemas.openxmlformats.org/officeDocument/2006/relationships/image" Target="media/image37.png" /><Relationship Id="rId54" Type="http://schemas.openxmlformats.org/officeDocument/2006/relationships/fontTable" Target="fontTable.xml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24" Type="http://schemas.openxmlformats.org/officeDocument/2006/relationships/image" Target="media/image20.png" /><Relationship Id="rId32" Type="http://schemas.openxmlformats.org/officeDocument/2006/relationships/image" Target="media/image28.png" /><Relationship Id="rId37" Type="http://schemas.openxmlformats.org/officeDocument/2006/relationships/image" Target="media/image33.png" /><Relationship Id="rId40" Type="http://schemas.openxmlformats.org/officeDocument/2006/relationships/image" Target="media/image36.png" /><Relationship Id="rId45" Type="http://schemas.openxmlformats.org/officeDocument/2006/relationships/image" Target="media/image41.png" /><Relationship Id="rId53" Type="http://schemas.openxmlformats.org/officeDocument/2006/relationships/image" Target="media/image49.png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23" Type="http://schemas.openxmlformats.org/officeDocument/2006/relationships/image" Target="media/image19.png" /><Relationship Id="rId28" Type="http://schemas.openxmlformats.org/officeDocument/2006/relationships/image" Target="media/image24.png" /><Relationship Id="rId36" Type="http://schemas.openxmlformats.org/officeDocument/2006/relationships/image" Target="media/image32.png" /><Relationship Id="rId49" Type="http://schemas.openxmlformats.org/officeDocument/2006/relationships/image" Target="media/image45.png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31" Type="http://schemas.openxmlformats.org/officeDocument/2006/relationships/image" Target="media/image27.png" /><Relationship Id="rId44" Type="http://schemas.openxmlformats.org/officeDocument/2006/relationships/image" Target="media/image40.png" /><Relationship Id="rId52" Type="http://schemas.openxmlformats.org/officeDocument/2006/relationships/image" Target="media/image48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png" /><Relationship Id="rId27" Type="http://schemas.openxmlformats.org/officeDocument/2006/relationships/image" Target="media/image23.png" /><Relationship Id="rId30" Type="http://schemas.openxmlformats.org/officeDocument/2006/relationships/image" Target="media/image26.png" /><Relationship Id="rId35" Type="http://schemas.openxmlformats.org/officeDocument/2006/relationships/image" Target="media/image31.png" /><Relationship Id="rId43" Type="http://schemas.openxmlformats.org/officeDocument/2006/relationships/image" Target="media/image39.png" /><Relationship Id="rId48" Type="http://schemas.openxmlformats.org/officeDocument/2006/relationships/image" Target="media/image44.png" /><Relationship Id="rId56" Type="http://schemas.microsoft.com/office/2020/10/relationships/intelligence" Target="intelligence2.xml" /><Relationship Id="rId8" Type="http://schemas.openxmlformats.org/officeDocument/2006/relationships/image" Target="media/image4.png" /><Relationship Id="rId51" Type="http://schemas.openxmlformats.org/officeDocument/2006/relationships/image" Target="media/image47.png" /><Relationship Id="rId3" Type="http://schemas.openxmlformats.org/officeDocument/2006/relationships/settings" Target="settings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</Pages>
  <Words>2164</Words>
  <Characters>12337</Characters>
  <Application>Microsoft Office Word</Application>
  <DocSecurity>0</DocSecurity>
  <Lines>102</Lines>
  <Paragraphs>28</Paragraphs>
  <ScaleCrop>false</ScaleCrop>
  <Company/>
  <LinksUpToDate>false</LinksUpToDate>
  <CharactersWithSpaces>14473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Mahin Ibnay Mamun</dc:creator>
  <cp:keywords/>
  <dc:description/>
  <cp:lastModifiedBy>Mahin R</cp:lastModifiedBy>
  <cp:revision>69</cp:revision>
  <dcterms:created xsi:type="dcterms:W3CDTF">2023-04-27T08:41:00Z</dcterms:created>
  <dcterms:modified xsi:type="dcterms:W3CDTF">2023-05-26T18:54:00Z</dcterms:modified>
</cp:coreProperties>
</file>